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51F" w:rsidRPr="00A50D86" w:rsidRDefault="00E24C25" w:rsidP="00A50D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D54D9" w:rsidRPr="00A50D86" w:rsidRDefault="00330425" w:rsidP="00B246C6">
      <w:pPr>
        <w:tabs>
          <w:tab w:val="left" w:pos="5205"/>
          <w:tab w:val="center" w:pos="763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D86">
        <w:rPr>
          <w:rFonts w:ascii="Times New Roman" w:hAnsi="Times New Roman" w:cs="Times New Roman"/>
          <w:b/>
          <w:sz w:val="24"/>
          <w:szCs w:val="24"/>
        </w:rPr>
        <w:t>ПЛАН РЕАЛИЗАЦИИ ПРОЕКТА</w:t>
      </w:r>
    </w:p>
    <w:p w:rsidR="00E46AB9" w:rsidRPr="00E46AB9" w:rsidRDefault="006D12DE" w:rsidP="00B246C6">
      <w:pPr>
        <w:tabs>
          <w:tab w:val="left" w:pos="5160"/>
          <w:tab w:val="center" w:pos="763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D86">
        <w:rPr>
          <w:rFonts w:ascii="Times New Roman" w:hAnsi="Times New Roman" w:cs="Times New Roman"/>
          <w:b/>
          <w:sz w:val="24"/>
          <w:szCs w:val="24"/>
        </w:rPr>
        <w:t>«</w:t>
      </w:r>
      <w:r w:rsidR="002224AD">
        <w:rPr>
          <w:rFonts w:ascii="Times New Roman" w:hAnsi="Times New Roman" w:cs="Times New Roman"/>
          <w:b/>
          <w:sz w:val="24"/>
          <w:szCs w:val="24"/>
        </w:rPr>
        <w:t>АКТИВНОСТЬ</w:t>
      </w:r>
      <w:r w:rsidR="00CC651F" w:rsidRPr="00A50D86">
        <w:rPr>
          <w:rFonts w:ascii="Times New Roman" w:hAnsi="Times New Roman" w:cs="Times New Roman"/>
          <w:b/>
          <w:sz w:val="24"/>
          <w:szCs w:val="24"/>
        </w:rPr>
        <w:t>–</w:t>
      </w:r>
      <w:r w:rsidR="002224AD">
        <w:rPr>
          <w:rFonts w:ascii="Times New Roman" w:hAnsi="Times New Roman" w:cs="Times New Roman"/>
          <w:b/>
          <w:sz w:val="24"/>
          <w:szCs w:val="24"/>
        </w:rPr>
        <w:t>ЭТО ЖИЗНЬ</w:t>
      </w:r>
      <w:r w:rsidR="00CC651F" w:rsidRPr="00A50D86">
        <w:rPr>
          <w:rFonts w:ascii="Times New Roman" w:hAnsi="Times New Roman" w:cs="Times New Roman"/>
          <w:b/>
          <w:sz w:val="24"/>
          <w:szCs w:val="24"/>
        </w:rPr>
        <w:t>»</w:t>
      </w:r>
    </w:p>
    <w:p w:rsidR="00AA12B4" w:rsidRPr="00A50D86" w:rsidRDefault="00E2371F" w:rsidP="00B246C6">
      <w:pPr>
        <w:pStyle w:val="a4"/>
        <w:numPr>
          <w:ilvl w:val="0"/>
          <w:numId w:val="3"/>
        </w:num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D86">
        <w:rPr>
          <w:rFonts w:ascii="Times New Roman" w:hAnsi="Times New Roman" w:cs="Times New Roman"/>
          <w:b/>
          <w:sz w:val="24"/>
          <w:szCs w:val="24"/>
        </w:rPr>
        <w:t>ИНФОРМАЦИЯ О ПРОЕКТЕ</w:t>
      </w:r>
    </w:p>
    <w:tbl>
      <w:tblPr>
        <w:tblStyle w:val="a3"/>
        <w:tblW w:w="15719" w:type="dxa"/>
        <w:tblLook w:val="04A0" w:firstRow="1" w:lastRow="0" w:firstColumn="1" w:lastColumn="0" w:noHBand="0" w:noVBand="1"/>
      </w:tblPr>
      <w:tblGrid>
        <w:gridCol w:w="3993"/>
        <w:gridCol w:w="11726"/>
      </w:tblGrid>
      <w:tr w:rsidR="00330425" w:rsidRPr="00A50D86" w:rsidTr="006D12DE">
        <w:trPr>
          <w:trHeight w:val="615"/>
        </w:trPr>
        <w:tc>
          <w:tcPr>
            <w:tcW w:w="3993" w:type="dxa"/>
          </w:tcPr>
          <w:p w:rsidR="00330425" w:rsidRPr="00A50D86" w:rsidRDefault="001F4419" w:rsidP="00897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  <w:p w:rsidR="001F4419" w:rsidRPr="00A50D86" w:rsidRDefault="001F4419" w:rsidP="00897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субсидий</w:t>
            </w:r>
          </w:p>
        </w:tc>
        <w:tc>
          <w:tcPr>
            <w:tcW w:w="11726" w:type="dxa"/>
          </w:tcPr>
          <w:p w:rsidR="00330425" w:rsidRPr="00A50D86" w:rsidRDefault="001F4419" w:rsidP="00897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Территориальное общественное самоуправление № </w:t>
            </w:r>
            <w:r w:rsidR="002224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2371F" w:rsidRPr="00A50D8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Сургута</w:t>
            </w:r>
          </w:p>
          <w:p w:rsidR="001F4419" w:rsidRPr="00A50D86" w:rsidRDefault="001F4419" w:rsidP="00897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425" w:rsidRPr="00A50D86" w:rsidTr="006D12DE">
        <w:trPr>
          <w:trHeight w:val="446"/>
        </w:trPr>
        <w:tc>
          <w:tcPr>
            <w:tcW w:w="3993" w:type="dxa"/>
          </w:tcPr>
          <w:p w:rsidR="00330425" w:rsidRPr="00A50D86" w:rsidRDefault="0010269E" w:rsidP="003304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Цель П</w:t>
            </w:r>
            <w:r w:rsidR="001F4419" w:rsidRPr="00A50D86">
              <w:rPr>
                <w:rFonts w:ascii="Times New Roman" w:hAnsi="Times New Roman" w:cs="Times New Roman"/>
                <w:sz w:val="24"/>
                <w:szCs w:val="24"/>
              </w:rPr>
              <w:t>роекта</w:t>
            </w:r>
          </w:p>
        </w:tc>
        <w:tc>
          <w:tcPr>
            <w:tcW w:w="11726" w:type="dxa"/>
          </w:tcPr>
          <w:p w:rsidR="00330425" w:rsidRPr="00617B16" w:rsidRDefault="006F649C" w:rsidP="00897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Создание условий для реализации инициатив жителей города, повышение гражданской активности населения, проживающего на территории ТОС № 16, и привлечения их к социально-значимой деятельности.</w:t>
            </w:r>
          </w:p>
        </w:tc>
      </w:tr>
      <w:tr w:rsidR="00330425" w:rsidRPr="00A50D86" w:rsidTr="006D12DE">
        <w:trPr>
          <w:trHeight w:val="1354"/>
        </w:trPr>
        <w:tc>
          <w:tcPr>
            <w:tcW w:w="3993" w:type="dxa"/>
          </w:tcPr>
          <w:p w:rsidR="00330425" w:rsidRPr="00A50D86" w:rsidRDefault="001F4419" w:rsidP="003304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10269E" w:rsidRPr="00A50D86">
              <w:rPr>
                <w:rFonts w:ascii="Times New Roman" w:hAnsi="Times New Roman" w:cs="Times New Roman"/>
                <w:sz w:val="24"/>
                <w:szCs w:val="24"/>
              </w:rPr>
              <w:t>дачи Проекта</w:t>
            </w:r>
          </w:p>
        </w:tc>
        <w:tc>
          <w:tcPr>
            <w:tcW w:w="11726" w:type="dxa"/>
          </w:tcPr>
          <w:p w:rsidR="006F649C" w:rsidRPr="00617B16" w:rsidRDefault="006F649C" w:rsidP="006F649C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7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Оказать содействие жителям в реализации инициатив, направленных на благоустройство и содержание придомовых территорий.</w:t>
            </w:r>
          </w:p>
          <w:p w:rsidR="006F649C" w:rsidRPr="00617B16" w:rsidRDefault="006F649C" w:rsidP="006F649C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7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Оказать содействие жителям в создании совета МКД и повысить уровень ответственности собственников МКД, находящихся на территории ТОС № 16.</w:t>
            </w:r>
          </w:p>
          <w:p w:rsidR="006F649C" w:rsidRPr="00617B16" w:rsidRDefault="006F649C" w:rsidP="006F649C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7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Содействовать жителям в реализации мероприятий, направленных на организацию досуга детей и подростков, проживающих на территории ТОС № 16 направленного на развитие нравственных ценностей, ведение здорового образа жизни и популяризации дворового спорта.</w:t>
            </w:r>
          </w:p>
          <w:p w:rsidR="0089742C" w:rsidRDefault="006F649C" w:rsidP="006F649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7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 Содействовать жителям в реализации мероприятий, направленных на организацию досуга граждан пожилого возраста по месту жительства и развитие добрососедских отношений между жителями.</w:t>
            </w:r>
          </w:p>
          <w:p w:rsidR="007D3D5C" w:rsidRPr="00617B16" w:rsidRDefault="007D3D5C" w:rsidP="006F6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5. </w:t>
            </w:r>
            <w:r w:rsidRPr="007D3D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Организация условий для популяризации спорта и здорового образа жизни среди детей и подростков проживающих на территории ТОС № </w:t>
            </w:r>
            <w:r w:rsidR="00F125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Pr="007D3D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330425" w:rsidRPr="00A50D86" w:rsidTr="006D12DE">
        <w:trPr>
          <w:trHeight w:val="1816"/>
        </w:trPr>
        <w:tc>
          <w:tcPr>
            <w:tcW w:w="3993" w:type="dxa"/>
          </w:tcPr>
          <w:p w:rsidR="00330425" w:rsidRPr="00A50D86" w:rsidRDefault="00221B21" w:rsidP="00F20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 xml:space="preserve"> Адресная направленность Проекта</w:t>
            </w:r>
          </w:p>
        </w:tc>
        <w:tc>
          <w:tcPr>
            <w:tcW w:w="11726" w:type="dxa"/>
          </w:tcPr>
          <w:p w:rsidR="00330425" w:rsidRPr="00617B16" w:rsidRDefault="00F20A22" w:rsidP="0055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 xml:space="preserve"> Целевой группой проекта являются жители домов, вошедших в состав территории ТОС № 1</w:t>
            </w:r>
            <w:r w:rsidR="002224AD" w:rsidRPr="00617B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20A22" w:rsidRPr="00617B16" w:rsidRDefault="002224AD" w:rsidP="0055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пр.Комсомольский</w:t>
            </w:r>
            <w:proofErr w:type="spellEnd"/>
            <w:r w:rsidR="00F20A22" w:rsidRPr="00617B16">
              <w:rPr>
                <w:rFonts w:ascii="Times New Roman" w:hAnsi="Times New Roman" w:cs="Times New Roman"/>
                <w:sz w:val="24"/>
                <w:szCs w:val="24"/>
              </w:rPr>
              <w:t xml:space="preserve"> дома № </w:t>
            </w: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19,21,21/1</w:t>
            </w:r>
            <w:r w:rsidR="00F20A22" w:rsidRPr="00617B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25,27,27/</w:t>
            </w:r>
            <w:r w:rsidR="00F20A22" w:rsidRPr="00617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,31;</w:t>
            </w:r>
          </w:p>
          <w:p w:rsidR="00F20A22" w:rsidRPr="00617B16" w:rsidRDefault="006237AE" w:rsidP="0055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20A22" w:rsidRPr="00617B1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2224AD" w:rsidRPr="00617B16">
              <w:rPr>
                <w:rFonts w:ascii="Times New Roman" w:hAnsi="Times New Roman" w:cs="Times New Roman"/>
                <w:sz w:val="24"/>
                <w:szCs w:val="24"/>
              </w:rPr>
              <w:t>Пролетарский</w:t>
            </w:r>
            <w:proofErr w:type="spellEnd"/>
            <w:r w:rsidR="002224AD" w:rsidRPr="00617B16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F20A22" w:rsidRPr="00617B16">
              <w:rPr>
                <w:rFonts w:ascii="Times New Roman" w:hAnsi="Times New Roman" w:cs="Times New Roman"/>
                <w:sz w:val="24"/>
                <w:szCs w:val="24"/>
              </w:rPr>
              <w:t>ома №</w:t>
            </w:r>
            <w:r w:rsidR="002224AD" w:rsidRPr="00617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0A22" w:rsidRPr="00617B16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2224AD" w:rsidRPr="00617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0A22" w:rsidRPr="00617B16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2224AD" w:rsidRPr="00617B16">
              <w:rPr>
                <w:rFonts w:ascii="Times New Roman" w:hAnsi="Times New Roman" w:cs="Times New Roman"/>
                <w:sz w:val="24"/>
                <w:szCs w:val="24"/>
              </w:rPr>
              <w:t>18,20,22,24,26,28,30,30/1;</w:t>
            </w:r>
          </w:p>
          <w:p w:rsidR="006237AE" w:rsidRPr="00617B16" w:rsidRDefault="006237AE" w:rsidP="0055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ул. Г</w:t>
            </w:r>
            <w:r w:rsidR="002224AD" w:rsidRPr="00617B16">
              <w:rPr>
                <w:rFonts w:ascii="Times New Roman" w:hAnsi="Times New Roman" w:cs="Times New Roman"/>
                <w:sz w:val="24"/>
                <w:szCs w:val="24"/>
              </w:rPr>
              <w:t>еологическая</w:t>
            </w: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 xml:space="preserve">  дома № </w:t>
            </w:r>
            <w:r w:rsidR="002224AD" w:rsidRPr="00617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2224AD" w:rsidRPr="00617B16">
              <w:rPr>
                <w:rFonts w:ascii="Times New Roman" w:hAnsi="Times New Roman" w:cs="Times New Roman"/>
                <w:sz w:val="24"/>
                <w:szCs w:val="24"/>
              </w:rPr>
              <w:t>18/1,22,22/1,24</w:t>
            </w: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37AE" w:rsidRPr="00617B16" w:rsidRDefault="006237AE" w:rsidP="0055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2224AD" w:rsidRPr="00617B16">
              <w:rPr>
                <w:rFonts w:ascii="Times New Roman" w:hAnsi="Times New Roman" w:cs="Times New Roman"/>
                <w:sz w:val="24"/>
                <w:szCs w:val="24"/>
              </w:rPr>
              <w:t>Югорская</w:t>
            </w: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proofErr w:type="spellEnd"/>
            <w:r w:rsidRPr="00617B1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2224AD" w:rsidRPr="00617B16">
              <w:rPr>
                <w:rFonts w:ascii="Times New Roman" w:hAnsi="Times New Roman" w:cs="Times New Roman"/>
                <w:sz w:val="24"/>
                <w:szCs w:val="24"/>
              </w:rPr>
              <w:t>12/4,18,20,22,24</w:t>
            </w: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0A22" w:rsidRPr="00617B16" w:rsidRDefault="002224AD" w:rsidP="006F6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6237AE" w:rsidRPr="00617B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Первопроходцев</w:t>
            </w:r>
            <w:r w:rsidR="006237AE" w:rsidRPr="00617B16">
              <w:rPr>
                <w:rFonts w:ascii="Times New Roman" w:hAnsi="Times New Roman" w:cs="Times New Roman"/>
                <w:sz w:val="24"/>
                <w:szCs w:val="24"/>
              </w:rPr>
              <w:t xml:space="preserve"> дома № 1, </w:t>
            </w: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37AE" w:rsidRPr="00617B16">
              <w:rPr>
                <w:rFonts w:ascii="Times New Roman" w:hAnsi="Times New Roman" w:cs="Times New Roman"/>
                <w:sz w:val="24"/>
                <w:szCs w:val="24"/>
              </w:rPr>
              <w:t>, 4, 7</w:t>
            </w: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>/1,8,9,11,11/1,11/2,13</w:t>
            </w:r>
            <w:r w:rsidR="004803B8" w:rsidRPr="00617B16">
              <w:rPr>
                <w:rFonts w:ascii="Times New Roman" w:hAnsi="Times New Roman" w:cs="Times New Roman"/>
                <w:sz w:val="24"/>
                <w:szCs w:val="24"/>
              </w:rPr>
              <w:t>,14,14/1,15/1,18</w:t>
            </w:r>
            <w:r w:rsidR="006237AE" w:rsidRPr="00617B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30425" w:rsidRPr="00A50D86" w:rsidTr="00A50D86">
        <w:trPr>
          <w:trHeight w:val="602"/>
        </w:trPr>
        <w:tc>
          <w:tcPr>
            <w:tcW w:w="3993" w:type="dxa"/>
          </w:tcPr>
          <w:p w:rsidR="00850487" w:rsidRPr="00A50D86" w:rsidRDefault="00850487" w:rsidP="0007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Продолжительность,</w:t>
            </w:r>
            <w:r w:rsidR="00077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Проекта</w:t>
            </w:r>
          </w:p>
        </w:tc>
        <w:tc>
          <w:tcPr>
            <w:tcW w:w="11726" w:type="dxa"/>
          </w:tcPr>
          <w:p w:rsidR="00330425" w:rsidRPr="00617B16" w:rsidRDefault="00850487" w:rsidP="00553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 xml:space="preserve">Общая продолжительность реализация </w:t>
            </w:r>
            <w:r w:rsidR="00E2371F" w:rsidRPr="00617B16">
              <w:rPr>
                <w:rFonts w:ascii="Times New Roman" w:hAnsi="Times New Roman" w:cs="Times New Roman"/>
                <w:sz w:val="24"/>
                <w:szCs w:val="24"/>
              </w:rPr>
              <w:t xml:space="preserve">проекта: ежеквартально, с </w:t>
            </w:r>
            <w:r w:rsidR="005E6D61" w:rsidRPr="00617B16">
              <w:rPr>
                <w:rFonts w:ascii="Times New Roman" w:hAnsi="Times New Roman" w:cs="Times New Roman"/>
                <w:sz w:val="24"/>
                <w:szCs w:val="24"/>
              </w:rPr>
              <w:t>1 января по 31 декабря 201</w:t>
            </w:r>
            <w:r w:rsidR="00092233" w:rsidRPr="00617B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17B16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850487" w:rsidRPr="00B246C6" w:rsidRDefault="00850487" w:rsidP="005531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30425" w:rsidRPr="00A50D86" w:rsidTr="00077AC3">
        <w:trPr>
          <w:trHeight w:val="427"/>
        </w:trPr>
        <w:tc>
          <w:tcPr>
            <w:tcW w:w="3993" w:type="dxa"/>
          </w:tcPr>
          <w:p w:rsidR="00850487" w:rsidRPr="00A50D86" w:rsidRDefault="00850487" w:rsidP="0007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Территория реализации</w:t>
            </w:r>
            <w:r w:rsidR="00077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11726" w:type="dxa"/>
          </w:tcPr>
          <w:p w:rsidR="00330425" w:rsidRPr="00FE65FF" w:rsidRDefault="00850487" w:rsidP="00480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</w:t>
            </w:r>
            <w:r w:rsidR="004803B8" w:rsidRPr="00FE65F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A431A" w:rsidRPr="00FE65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EA431A"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 города Сургута, Ханты – Мансийского автономного округа – Югры.</w:t>
            </w:r>
          </w:p>
        </w:tc>
      </w:tr>
      <w:tr w:rsidR="00330425" w:rsidRPr="00A50D86" w:rsidTr="006D12DE">
        <w:trPr>
          <w:trHeight w:val="446"/>
        </w:trPr>
        <w:tc>
          <w:tcPr>
            <w:tcW w:w="3993" w:type="dxa"/>
          </w:tcPr>
          <w:p w:rsidR="00330425" w:rsidRPr="00A50D86" w:rsidRDefault="00EA431A" w:rsidP="003304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Проекта                </w:t>
            </w:r>
          </w:p>
        </w:tc>
        <w:tc>
          <w:tcPr>
            <w:tcW w:w="11726" w:type="dxa"/>
          </w:tcPr>
          <w:p w:rsidR="00330425" w:rsidRPr="00FE65FF" w:rsidRDefault="00EA431A" w:rsidP="00FE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Управля</w:t>
            </w:r>
            <w:r w:rsidR="00700AFD"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ющая компания ООО «УК ДЕЗ </w:t>
            </w:r>
            <w:r w:rsidR="004803B8" w:rsidRPr="00FE65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0AFD" w:rsidRPr="00FE65FF">
              <w:rPr>
                <w:rFonts w:ascii="Times New Roman" w:hAnsi="Times New Roman" w:cs="Times New Roman"/>
                <w:sz w:val="24"/>
                <w:szCs w:val="24"/>
              </w:rPr>
              <w:t>ЖР»,</w:t>
            </w:r>
            <w:r w:rsidR="00590D9A"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 ООО «ЖЭУ-2». ООО «РЭУ-2»</w:t>
            </w:r>
            <w:r w:rsidR="00FE65FF" w:rsidRPr="00FE65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D3D9E"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 центр «Зазеркалье», </w:t>
            </w:r>
            <w:r w:rsidR="00FE65FF"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ЦФП «Надежда», </w:t>
            </w:r>
            <w:r w:rsidR="00ED3D9E"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МБОУСОШ № </w:t>
            </w:r>
            <w:r w:rsidR="004803B8" w:rsidRPr="00FE65F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ED3D9E" w:rsidRPr="00FE65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E65FF"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 13.</w:t>
            </w:r>
          </w:p>
        </w:tc>
      </w:tr>
      <w:tr w:rsidR="00330425" w:rsidRPr="00A50D86" w:rsidTr="006D12DE">
        <w:trPr>
          <w:trHeight w:val="693"/>
        </w:trPr>
        <w:tc>
          <w:tcPr>
            <w:tcW w:w="3993" w:type="dxa"/>
          </w:tcPr>
          <w:p w:rsidR="00330425" w:rsidRPr="00A50D86" w:rsidRDefault="00EA431A" w:rsidP="003304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11726" w:type="dxa"/>
          </w:tcPr>
          <w:p w:rsidR="006F649C" w:rsidRPr="00617B16" w:rsidRDefault="006F649C" w:rsidP="006F649C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7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благоустроить и очистить от мусора не менее 10 придомовых территорий с </w:t>
            </w:r>
            <w:r w:rsidRP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привлечением не менее 100 жителей к социально-значимой деятельности;</w:t>
            </w:r>
            <w:r w:rsidRPr="00617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F649C" w:rsidRPr="00617B16" w:rsidRDefault="006F649C" w:rsidP="006F649C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7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создать не </w:t>
            </w:r>
            <w:r w:rsidRP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менее </w:t>
            </w:r>
            <w:r w:rsid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одного</w:t>
            </w:r>
            <w:r w:rsidRP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совет</w:t>
            </w:r>
            <w:r w:rsid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P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МКД на территории</w:t>
            </w:r>
            <w:r w:rsidRPr="00617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ТОС № 16 и оказать содействие в повышении правовой грамотности советам МКД, действующим на территории ТОС №16;</w:t>
            </w:r>
          </w:p>
          <w:p w:rsidR="006F649C" w:rsidRPr="00617B16" w:rsidRDefault="006F649C" w:rsidP="006F649C">
            <w:pPr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7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обеспечить участие детей и подростков не </w:t>
            </w:r>
            <w:r w:rsidRP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менее чем в </w:t>
            </w:r>
            <w:r w:rsidR="00C77C47" w:rsidRP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="00C77C47" w:rsidRP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</w:t>
            </w:r>
            <w:r w:rsidRP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мероприяти</w:t>
            </w:r>
            <w:r w:rsidR="00C77C47" w:rsidRP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7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городского уровня.</w:t>
            </w:r>
          </w:p>
          <w:p w:rsidR="00E94462" w:rsidRPr="00F125FA" w:rsidRDefault="006F649C" w:rsidP="00E9446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7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- повысить гражданскую активность взрослого населения, проживающего на территории ТОС, посредством </w:t>
            </w:r>
            <w:r w:rsidRP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привлечения их к участию не менее, чем в </w:t>
            </w:r>
            <w:r w:rsidR="00FE65FF" w:rsidRP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FE65F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-х мероприятиях городского уровня.</w:t>
            </w:r>
          </w:p>
        </w:tc>
      </w:tr>
    </w:tbl>
    <w:p w:rsidR="006D12DE" w:rsidRPr="00A50D86" w:rsidRDefault="006D12DE" w:rsidP="00E27E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65D6E" w:rsidRPr="00A50D86" w:rsidRDefault="00E2371F" w:rsidP="00A50D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D86">
        <w:rPr>
          <w:rFonts w:ascii="Times New Roman" w:hAnsi="Times New Roman" w:cs="Times New Roman"/>
          <w:b/>
          <w:sz w:val="24"/>
          <w:szCs w:val="24"/>
        </w:rPr>
        <w:t>2.МЕРОПРИЯТИЯ, РЕАЛИЗУЕМЫЕ В РАМКАХ ПРОЕКТА</w:t>
      </w:r>
    </w:p>
    <w:p w:rsidR="00E46AB9" w:rsidRPr="00E46AB9" w:rsidRDefault="001059C1" w:rsidP="00E46AB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006">
        <w:rPr>
          <w:rFonts w:ascii="Times New Roman" w:hAnsi="Times New Roman" w:cs="Times New Roman"/>
          <w:b/>
          <w:sz w:val="24"/>
          <w:szCs w:val="24"/>
        </w:rPr>
        <w:t>«</w:t>
      </w:r>
      <w:r w:rsidR="005A3BC0">
        <w:rPr>
          <w:rFonts w:ascii="Times New Roman" w:hAnsi="Times New Roman" w:cs="Times New Roman"/>
          <w:b/>
          <w:sz w:val="24"/>
          <w:szCs w:val="24"/>
        </w:rPr>
        <w:t>АКТИВНОСТЬ</w:t>
      </w:r>
      <w:r w:rsidR="00E2371F" w:rsidRPr="00E71006">
        <w:rPr>
          <w:rFonts w:ascii="Times New Roman" w:hAnsi="Times New Roman" w:cs="Times New Roman"/>
          <w:b/>
          <w:sz w:val="24"/>
          <w:szCs w:val="24"/>
        </w:rPr>
        <w:t>–</w:t>
      </w:r>
      <w:r w:rsidR="005A3BC0">
        <w:rPr>
          <w:rFonts w:ascii="Times New Roman" w:hAnsi="Times New Roman" w:cs="Times New Roman"/>
          <w:b/>
          <w:sz w:val="24"/>
          <w:szCs w:val="24"/>
        </w:rPr>
        <w:t>ЭТО</w:t>
      </w:r>
      <w:r w:rsidR="003C3BAF">
        <w:rPr>
          <w:rFonts w:ascii="Times New Roman" w:hAnsi="Times New Roman" w:cs="Times New Roman"/>
          <w:b/>
          <w:sz w:val="24"/>
          <w:szCs w:val="24"/>
        </w:rPr>
        <w:t xml:space="preserve"> ЖИЗНЬ</w:t>
      </w:r>
      <w:r w:rsidRPr="00E71006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6013" w:type="dxa"/>
        <w:tblLayout w:type="fixed"/>
        <w:tblLook w:val="04A0" w:firstRow="1" w:lastRow="0" w:firstColumn="1" w:lastColumn="0" w:noHBand="0" w:noVBand="1"/>
      </w:tblPr>
      <w:tblGrid>
        <w:gridCol w:w="757"/>
        <w:gridCol w:w="3633"/>
        <w:gridCol w:w="1275"/>
        <w:gridCol w:w="1276"/>
        <w:gridCol w:w="1276"/>
        <w:gridCol w:w="1276"/>
        <w:gridCol w:w="4394"/>
        <w:gridCol w:w="2126"/>
      </w:tblGrid>
      <w:tr w:rsidR="00396F19" w:rsidRPr="00A50D86" w:rsidTr="00077AC3">
        <w:trPr>
          <w:trHeight w:val="450"/>
        </w:trPr>
        <w:tc>
          <w:tcPr>
            <w:tcW w:w="757" w:type="dxa"/>
            <w:vMerge w:val="restart"/>
            <w:vAlign w:val="center"/>
          </w:tcPr>
          <w:p w:rsidR="00B65D6E" w:rsidRPr="00A50D86" w:rsidRDefault="00B65D6E" w:rsidP="00802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5D6E" w:rsidRPr="00A50D86" w:rsidRDefault="00B65D6E" w:rsidP="00802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3633" w:type="dxa"/>
            <w:vMerge w:val="restart"/>
            <w:vAlign w:val="center"/>
          </w:tcPr>
          <w:p w:rsidR="00B65D6E" w:rsidRPr="00A50D86" w:rsidRDefault="00B65D6E" w:rsidP="00802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 (расшифровка)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center"/>
          </w:tcPr>
          <w:p w:rsidR="00802DFD" w:rsidRPr="00FE65FF" w:rsidRDefault="00B65D6E" w:rsidP="00802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  <w:p w:rsidR="00B65D6E" w:rsidRPr="00FE65FF" w:rsidRDefault="00B65D6E" w:rsidP="00802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vAlign w:val="center"/>
          </w:tcPr>
          <w:p w:rsidR="00B65D6E" w:rsidRPr="00FE65FF" w:rsidRDefault="00B65D6E" w:rsidP="00802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126" w:type="dxa"/>
            <w:vMerge w:val="restart"/>
            <w:vAlign w:val="center"/>
          </w:tcPr>
          <w:p w:rsidR="00B65D6E" w:rsidRPr="00A50D86" w:rsidRDefault="00B65D6E" w:rsidP="00802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Отчетные документы и материалы</w:t>
            </w:r>
          </w:p>
        </w:tc>
      </w:tr>
      <w:tr w:rsidR="00396F19" w:rsidRPr="00A50D86" w:rsidTr="00077AC3">
        <w:trPr>
          <w:trHeight w:val="363"/>
        </w:trPr>
        <w:tc>
          <w:tcPr>
            <w:tcW w:w="757" w:type="dxa"/>
            <w:vMerge/>
          </w:tcPr>
          <w:p w:rsidR="00802DFD" w:rsidRPr="00A50D86" w:rsidRDefault="00802DFD" w:rsidP="00C46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  <w:vMerge/>
          </w:tcPr>
          <w:p w:rsidR="00802DFD" w:rsidRPr="00A50D86" w:rsidRDefault="00802DFD" w:rsidP="00A5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</w:tcBorders>
          </w:tcPr>
          <w:p w:rsidR="00802DFD" w:rsidRPr="00FE65FF" w:rsidRDefault="005E6D61" w:rsidP="004F0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F06D5" w:rsidRPr="00FE65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02DFD"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394" w:type="dxa"/>
            <w:vMerge/>
          </w:tcPr>
          <w:p w:rsidR="00802DFD" w:rsidRPr="00FE65FF" w:rsidRDefault="00802DFD" w:rsidP="00A44F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02DFD" w:rsidRPr="00A50D86" w:rsidRDefault="00802DFD" w:rsidP="00611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13" w:rsidRPr="00A50D86" w:rsidTr="00077AC3">
        <w:trPr>
          <w:trHeight w:val="397"/>
        </w:trPr>
        <w:tc>
          <w:tcPr>
            <w:tcW w:w="757" w:type="dxa"/>
            <w:vMerge/>
          </w:tcPr>
          <w:p w:rsidR="00B65D6E" w:rsidRPr="00A50D86" w:rsidRDefault="00B65D6E" w:rsidP="00C46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  <w:vMerge/>
          </w:tcPr>
          <w:p w:rsidR="00B65D6E" w:rsidRPr="00A50D86" w:rsidRDefault="00B65D6E" w:rsidP="00B65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5D6E" w:rsidRPr="00FE65FF" w:rsidRDefault="00802DFD" w:rsidP="00A4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44FA6"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</w:tc>
        <w:tc>
          <w:tcPr>
            <w:tcW w:w="1276" w:type="dxa"/>
          </w:tcPr>
          <w:p w:rsidR="00B65D6E" w:rsidRPr="00FE65FF" w:rsidRDefault="00802DFD" w:rsidP="00A4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A44FA6"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</w:tc>
        <w:tc>
          <w:tcPr>
            <w:tcW w:w="1276" w:type="dxa"/>
          </w:tcPr>
          <w:p w:rsidR="00B65D6E" w:rsidRPr="00FE65FF" w:rsidRDefault="00802DFD" w:rsidP="00A4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A44FA6"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</w:tc>
        <w:tc>
          <w:tcPr>
            <w:tcW w:w="1276" w:type="dxa"/>
          </w:tcPr>
          <w:p w:rsidR="00B65D6E" w:rsidRPr="00FE65FF" w:rsidRDefault="00802DFD" w:rsidP="00A44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A44FA6"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</w:tc>
        <w:tc>
          <w:tcPr>
            <w:tcW w:w="4394" w:type="dxa"/>
            <w:vMerge/>
          </w:tcPr>
          <w:p w:rsidR="00B65D6E" w:rsidRPr="00FE65FF" w:rsidRDefault="00B65D6E" w:rsidP="00B65D6E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65D6E" w:rsidRPr="00A50D86" w:rsidRDefault="00B65D6E" w:rsidP="00611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6C6" w:rsidRPr="00A50D86" w:rsidTr="00077AC3">
        <w:trPr>
          <w:trHeight w:val="353"/>
        </w:trPr>
        <w:tc>
          <w:tcPr>
            <w:tcW w:w="16013" w:type="dxa"/>
            <w:gridSpan w:val="8"/>
            <w:vAlign w:val="center"/>
          </w:tcPr>
          <w:p w:rsidR="00B246C6" w:rsidRPr="00FE65FF" w:rsidRDefault="00B246C6" w:rsidP="00B246C6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b/>
                <w:sz w:val="24"/>
                <w:szCs w:val="24"/>
              </w:rPr>
              <w:t>1. Направление "Привлечение общественности к благоустройству придомовых территорий"</w:t>
            </w:r>
          </w:p>
        </w:tc>
      </w:tr>
      <w:tr w:rsidR="001B3C13" w:rsidRPr="00A50D86" w:rsidTr="00077AC3">
        <w:trPr>
          <w:trHeight w:val="516"/>
        </w:trPr>
        <w:tc>
          <w:tcPr>
            <w:tcW w:w="757" w:type="dxa"/>
          </w:tcPr>
          <w:p w:rsidR="0002320D" w:rsidRPr="00A50D86" w:rsidRDefault="005F0C02" w:rsidP="0002320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013F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320D" w:rsidRPr="00A50D86" w:rsidRDefault="0002320D" w:rsidP="00CC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02320D" w:rsidRPr="00B246C6" w:rsidRDefault="00B246C6" w:rsidP="003C3B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6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"Цветущий двор" </w:t>
            </w:r>
            <w:r w:rsidRPr="00475B57">
              <w:rPr>
                <w:rFonts w:ascii="Times New Roman" w:hAnsi="Times New Roman" w:cs="Times New Roman"/>
                <w:sz w:val="24"/>
                <w:szCs w:val="24"/>
              </w:rPr>
              <w:t>(посадка молодых деревьев, кустарников, цветов)</w:t>
            </w:r>
          </w:p>
        </w:tc>
        <w:tc>
          <w:tcPr>
            <w:tcW w:w="1275" w:type="dxa"/>
          </w:tcPr>
          <w:p w:rsidR="0002320D" w:rsidRPr="00FE65FF" w:rsidRDefault="0002320D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B57" w:rsidRPr="00FE65FF" w:rsidRDefault="00475B57" w:rsidP="00475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02320D" w:rsidRPr="00FE65FF" w:rsidRDefault="00CF17DB" w:rsidP="00475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A4A50"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юнь </w:t>
            </w:r>
          </w:p>
        </w:tc>
        <w:tc>
          <w:tcPr>
            <w:tcW w:w="1276" w:type="dxa"/>
          </w:tcPr>
          <w:p w:rsidR="0002320D" w:rsidRPr="00FE65FF" w:rsidRDefault="0002320D" w:rsidP="0047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02320D" w:rsidRPr="00FE65FF" w:rsidRDefault="0002320D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D735E" w:rsidRPr="00FE65FF" w:rsidRDefault="00CA4A65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Цель мероприятия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: расширение сети социальных контактов участников конкурса. Восстановление «зелёной зоны» микрорайона </w:t>
            </w:r>
          </w:p>
          <w:p w:rsidR="00CA4A65" w:rsidRPr="00FE65FF" w:rsidRDefault="00CA4A65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Содержание мероприятия: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посадка молодых деревьев,</w:t>
            </w:r>
            <w:r w:rsidR="0025550A" w:rsidRPr="00FE65FF">
              <w:rPr>
                <w:rFonts w:ascii="Times New Roman" w:eastAsia="Times New Roman" w:hAnsi="Times New Roman" w:cs="Times New Roman"/>
              </w:rPr>
              <w:t xml:space="preserve"> высадка цветочных насаждений,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создание ограждённых цветочных клумб на придомовых территориях, </w:t>
            </w:r>
          </w:p>
          <w:p w:rsidR="00EA0E01" w:rsidRPr="00FE65FF" w:rsidRDefault="00CA4A65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Результаты</w:t>
            </w:r>
            <w:r w:rsidRPr="00FE65FF">
              <w:rPr>
                <w:rFonts w:ascii="Times New Roman" w:eastAsia="Times New Roman" w:hAnsi="Times New Roman" w:cs="Times New Roman"/>
              </w:rPr>
              <w:t>:</w:t>
            </w:r>
          </w:p>
          <w:p w:rsidR="005311F9" w:rsidRPr="00FE65FF" w:rsidRDefault="005311F9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>–</w:t>
            </w:r>
            <w:r w:rsidR="00935891">
              <w:rPr>
                <w:rFonts w:ascii="Times New Roman" w:eastAsia="Times New Roman" w:hAnsi="Times New Roman" w:cs="Times New Roman"/>
              </w:rPr>
              <w:t> </w:t>
            </w:r>
            <w:bookmarkStart w:id="0" w:name="_GoBack"/>
            <w:r w:rsidRPr="00FE65FF">
              <w:rPr>
                <w:rFonts w:ascii="Times New Roman" w:eastAsia="Times New Roman" w:hAnsi="Times New Roman" w:cs="Times New Roman"/>
              </w:rPr>
              <w:t xml:space="preserve">распространить </w:t>
            </w:r>
            <w:r w:rsidR="00475B57" w:rsidRPr="00FE65FF">
              <w:rPr>
                <w:rFonts w:ascii="Times New Roman" w:eastAsia="Times New Roman" w:hAnsi="Times New Roman" w:cs="Times New Roman"/>
              </w:rPr>
              <w:t>300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ед. </w:t>
            </w:r>
            <w:r w:rsidR="006558EF" w:rsidRPr="00FE65FF">
              <w:rPr>
                <w:rFonts w:ascii="Times New Roman" w:eastAsia="Times New Roman" w:hAnsi="Times New Roman" w:cs="Times New Roman"/>
              </w:rPr>
              <w:t>объявлений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о проведении мероприятия;</w:t>
            </w:r>
          </w:p>
          <w:p w:rsidR="005311F9" w:rsidRPr="00FE65FF" w:rsidRDefault="005311F9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 xml:space="preserve">– провести </w:t>
            </w:r>
            <w:r w:rsidR="00475B57" w:rsidRPr="00FE65FF">
              <w:rPr>
                <w:rFonts w:ascii="Times New Roman" w:eastAsia="Times New Roman" w:hAnsi="Times New Roman" w:cs="Times New Roman"/>
              </w:rPr>
              <w:t>2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субботник</w:t>
            </w:r>
            <w:r w:rsidR="00475B57" w:rsidRPr="00FE65FF">
              <w:rPr>
                <w:rFonts w:ascii="Times New Roman" w:eastAsia="Times New Roman" w:hAnsi="Times New Roman" w:cs="Times New Roman"/>
              </w:rPr>
              <w:t>а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по посадке зелёных насаждений.</w:t>
            </w:r>
          </w:p>
          <w:p w:rsidR="00CA4A65" w:rsidRPr="00FE65FF" w:rsidRDefault="00CA4A65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>–</w:t>
            </w:r>
            <w:r w:rsidRPr="00FE65FF">
              <w:rPr>
                <w:rFonts w:ascii="Times New Roman" w:eastAsia="Times New Roman" w:hAnsi="Times New Roman" w:cs="Times New Roman"/>
                <w:sz w:val="24"/>
                <w:szCs w:val="24"/>
              </w:rPr>
              <w:t> к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оличество участников </w:t>
            </w:r>
            <w:r w:rsidR="0025550A" w:rsidRPr="00FE65FF">
              <w:rPr>
                <w:rFonts w:ascii="Times New Roman" w:eastAsia="Times New Roman" w:hAnsi="Times New Roman" w:cs="Times New Roman"/>
              </w:rPr>
              <w:t>мероприятия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– </w:t>
            </w:r>
            <w:r w:rsidR="00475B57" w:rsidRPr="00FE65FF">
              <w:rPr>
                <w:rFonts w:ascii="Times New Roman" w:eastAsia="Times New Roman" w:hAnsi="Times New Roman" w:cs="Times New Roman"/>
              </w:rPr>
              <w:t>не менее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</w:t>
            </w:r>
            <w:r w:rsidR="00475B57" w:rsidRPr="00FE65FF">
              <w:rPr>
                <w:rFonts w:ascii="Times New Roman" w:eastAsia="Times New Roman" w:hAnsi="Times New Roman" w:cs="Times New Roman"/>
              </w:rPr>
              <w:t>50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человек; </w:t>
            </w:r>
          </w:p>
          <w:p w:rsidR="005311F9" w:rsidRDefault="00CA4A65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>–</w:t>
            </w:r>
            <w:r w:rsidRPr="00FE65FF">
              <w:rPr>
                <w:rFonts w:ascii="Times New Roman" w:eastAsia="Times New Roman" w:hAnsi="Times New Roman" w:cs="Times New Roman"/>
                <w:sz w:val="24"/>
                <w:szCs w:val="24"/>
              </w:rPr>
              <w:t> к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оличество запланированных к </w:t>
            </w:r>
            <w:r w:rsidR="005311F9" w:rsidRPr="00FE65FF">
              <w:rPr>
                <w:rFonts w:ascii="Times New Roman" w:eastAsia="Times New Roman" w:hAnsi="Times New Roman" w:cs="Times New Roman"/>
              </w:rPr>
              <w:t>благоустройству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придомовых территорий – 10 территорий.</w:t>
            </w:r>
          </w:p>
          <w:p w:rsidR="00EA4306" w:rsidRPr="00FE65FF" w:rsidRDefault="00516D2D" w:rsidP="00935891">
            <w:pPr>
              <w:jc w:val="both"/>
              <w:rPr>
                <w:rFonts w:ascii="Times New Roman" w:hAnsi="Times New Roman" w:cs="Times New Roman"/>
              </w:rPr>
            </w:pPr>
            <w:r w:rsidRPr="00935891">
              <w:rPr>
                <w:rFonts w:ascii="Times New Roman" w:eastAsia="Times New Roman" w:hAnsi="Times New Roman" w:cs="Times New Roman"/>
              </w:rPr>
              <w:t>–</w:t>
            </w:r>
            <w:r w:rsidR="00935891">
              <w:rPr>
                <w:rFonts w:ascii="Times New Roman" w:eastAsia="Times New Roman" w:hAnsi="Times New Roman" w:cs="Times New Roman"/>
              </w:rPr>
              <w:t> </w:t>
            </w:r>
            <w:r w:rsidRPr="00935891">
              <w:rPr>
                <w:rFonts w:ascii="Times New Roman" w:eastAsia="Times New Roman" w:hAnsi="Times New Roman" w:cs="Times New Roman"/>
              </w:rPr>
              <w:t xml:space="preserve">приобрести </w:t>
            </w:r>
            <w:bookmarkEnd w:id="0"/>
            <w:r w:rsidR="00935891" w:rsidRPr="00935891">
              <w:rPr>
                <w:rFonts w:ascii="Times New Roman" w:eastAsia="Times New Roman" w:hAnsi="Times New Roman" w:cs="Times New Roman"/>
              </w:rPr>
              <w:t>800</w:t>
            </w:r>
            <w:r w:rsidRPr="00935891">
              <w:rPr>
                <w:rFonts w:ascii="Times New Roman" w:eastAsia="Times New Roman" w:hAnsi="Times New Roman" w:cs="Times New Roman"/>
              </w:rPr>
              <w:t xml:space="preserve"> ед. цветочных насаждений, </w:t>
            </w:r>
            <w:r w:rsidR="00935891" w:rsidRPr="00935891">
              <w:rPr>
                <w:rFonts w:ascii="Times New Roman" w:eastAsia="Times New Roman" w:hAnsi="Times New Roman" w:cs="Times New Roman"/>
              </w:rPr>
              <w:t>300</w:t>
            </w:r>
            <w:r w:rsidRPr="00935891">
              <w:rPr>
                <w:rFonts w:ascii="Times New Roman" w:eastAsia="Times New Roman" w:hAnsi="Times New Roman" w:cs="Times New Roman"/>
              </w:rPr>
              <w:t xml:space="preserve"> саженцев кустарников</w:t>
            </w:r>
            <w:r w:rsidR="0093589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02320D" w:rsidRPr="0095550F" w:rsidRDefault="0002320D" w:rsidP="006558EF">
            <w:pPr>
              <w:rPr>
                <w:rFonts w:ascii="Times New Roman" w:hAnsi="Times New Roman" w:cs="Times New Roman"/>
              </w:rPr>
            </w:pPr>
            <w:r w:rsidRPr="0095550F">
              <w:rPr>
                <w:rFonts w:ascii="Times New Roman" w:hAnsi="Times New Roman" w:cs="Times New Roman"/>
              </w:rPr>
              <w:t>Отчет об использовании субсидии с приложением копий подтверждающих документов</w:t>
            </w:r>
            <w:r w:rsidR="00E71006" w:rsidRPr="0095550F">
              <w:rPr>
                <w:rFonts w:ascii="Times New Roman" w:hAnsi="Times New Roman" w:cs="Times New Roman"/>
              </w:rPr>
              <w:t xml:space="preserve">. </w:t>
            </w:r>
            <w:r w:rsidRPr="0095550F">
              <w:rPr>
                <w:rFonts w:ascii="Times New Roman" w:hAnsi="Times New Roman" w:cs="Times New Roman"/>
              </w:rPr>
              <w:t xml:space="preserve">Отзывы участников </w:t>
            </w:r>
            <w:r w:rsidR="006558EF">
              <w:rPr>
                <w:rFonts w:ascii="Times New Roman" w:hAnsi="Times New Roman" w:cs="Times New Roman"/>
              </w:rPr>
              <w:t>мероприятия. Фотоотчёт</w:t>
            </w:r>
            <w:r w:rsidRPr="0095550F">
              <w:rPr>
                <w:rFonts w:ascii="Times New Roman" w:hAnsi="Times New Roman" w:cs="Times New Roman"/>
              </w:rPr>
              <w:t>.</w:t>
            </w:r>
          </w:p>
        </w:tc>
      </w:tr>
      <w:tr w:rsidR="001B3C13" w:rsidRPr="00A50D86" w:rsidTr="00077AC3">
        <w:trPr>
          <w:trHeight w:val="516"/>
        </w:trPr>
        <w:tc>
          <w:tcPr>
            <w:tcW w:w="757" w:type="dxa"/>
          </w:tcPr>
          <w:p w:rsidR="00D843A5" w:rsidRDefault="00D843A5" w:rsidP="00280D3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4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6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33" w:type="dxa"/>
          </w:tcPr>
          <w:p w:rsidR="00D843A5" w:rsidRPr="00B246C6" w:rsidRDefault="00B246C6">
            <w:pPr>
              <w:rPr>
                <w:rFonts w:ascii="Times New Roman" w:hAnsi="Times New Roman" w:cs="Times New Roman"/>
                <w:b/>
                <w:bCs/>
              </w:rPr>
            </w:pPr>
            <w:r w:rsidRPr="00B246C6">
              <w:rPr>
                <w:rFonts w:ascii="Times New Roman" w:hAnsi="Times New Roman" w:cs="Times New Roman"/>
                <w:b/>
                <w:bCs/>
              </w:rPr>
              <w:t>Фотоуслуги и приобретение сопутствующих материалов</w:t>
            </w:r>
          </w:p>
        </w:tc>
        <w:tc>
          <w:tcPr>
            <w:tcW w:w="1275" w:type="dxa"/>
          </w:tcPr>
          <w:p w:rsidR="00D843A5" w:rsidRPr="00FE65FF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5B57" w:rsidRPr="00FE65FF" w:rsidRDefault="00475B57" w:rsidP="00475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D843A5" w:rsidRPr="00FE65FF" w:rsidRDefault="00475B57" w:rsidP="00475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276" w:type="dxa"/>
          </w:tcPr>
          <w:p w:rsidR="00D843A5" w:rsidRPr="00FE65FF" w:rsidRDefault="00475B57" w:rsidP="0002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D843A5" w:rsidRPr="00FE65FF" w:rsidRDefault="00D843A5" w:rsidP="00CC7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843A5" w:rsidRPr="00FE65FF" w:rsidRDefault="00D843A5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hAnsi="Times New Roman" w:cs="Times New Roman"/>
              </w:rPr>
              <w:t>Печать фотографий, приобретение фотоальбомов, рамок для фотографий</w:t>
            </w:r>
            <w:r w:rsidR="0000067F" w:rsidRPr="00FE65FF">
              <w:rPr>
                <w:rFonts w:ascii="Times New Roman" w:hAnsi="Times New Roman" w:cs="Times New Roman"/>
              </w:rPr>
              <w:t xml:space="preserve"> в рамках реализации мероприятий по данному направлению.</w:t>
            </w:r>
          </w:p>
        </w:tc>
        <w:tc>
          <w:tcPr>
            <w:tcW w:w="2126" w:type="dxa"/>
          </w:tcPr>
          <w:p w:rsidR="00D843A5" w:rsidRPr="0095550F" w:rsidRDefault="006558EF" w:rsidP="006969DB">
            <w:pPr>
              <w:rPr>
                <w:rFonts w:ascii="Times New Roman" w:hAnsi="Times New Roman" w:cs="Times New Roman"/>
              </w:rPr>
            </w:pPr>
            <w:r w:rsidRPr="0095550F">
              <w:rPr>
                <w:rFonts w:ascii="Times New Roman" w:hAnsi="Times New Roman" w:cs="Times New Roman"/>
              </w:rPr>
              <w:t xml:space="preserve">Отчет об использовании субсидии с приложением копий </w:t>
            </w:r>
            <w:r w:rsidRPr="0095550F">
              <w:rPr>
                <w:rFonts w:ascii="Times New Roman" w:hAnsi="Times New Roman" w:cs="Times New Roman"/>
              </w:rPr>
              <w:lastRenderedPageBreak/>
              <w:t>подтверждающих документов</w:t>
            </w:r>
            <w:r w:rsidR="006969DB">
              <w:rPr>
                <w:rFonts w:ascii="Times New Roman" w:hAnsi="Times New Roman" w:cs="Times New Roman"/>
              </w:rPr>
              <w:t>.</w:t>
            </w:r>
          </w:p>
        </w:tc>
      </w:tr>
      <w:tr w:rsidR="00B246C6" w:rsidRPr="00A50D86" w:rsidTr="00077AC3">
        <w:trPr>
          <w:trHeight w:val="516"/>
        </w:trPr>
        <w:tc>
          <w:tcPr>
            <w:tcW w:w="16013" w:type="dxa"/>
            <w:gridSpan w:val="8"/>
            <w:vAlign w:val="center"/>
          </w:tcPr>
          <w:p w:rsidR="00B246C6" w:rsidRPr="00FE65FF" w:rsidRDefault="00B246C6" w:rsidP="00077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Направление: «Содействие населению в организации уборки придомовых территорий»</w:t>
            </w:r>
          </w:p>
        </w:tc>
      </w:tr>
      <w:tr w:rsidR="001B3C13" w:rsidRPr="00A50D86" w:rsidTr="00077AC3">
        <w:trPr>
          <w:trHeight w:val="516"/>
        </w:trPr>
        <w:tc>
          <w:tcPr>
            <w:tcW w:w="757" w:type="dxa"/>
          </w:tcPr>
          <w:p w:rsidR="00D843A5" w:rsidRPr="00A50D86" w:rsidRDefault="00D843A5" w:rsidP="0076327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280D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43A5" w:rsidRPr="00A50D86" w:rsidRDefault="00D843A5" w:rsidP="00763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D843A5" w:rsidRPr="00B246C6" w:rsidRDefault="00B246C6" w:rsidP="00763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6C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проведение субботников на придомовых территориях ТОС № 16</w:t>
            </w:r>
          </w:p>
        </w:tc>
        <w:tc>
          <w:tcPr>
            <w:tcW w:w="1275" w:type="dxa"/>
          </w:tcPr>
          <w:p w:rsidR="00D843A5" w:rsidRPr="00FE65FF" w:rsidRDefault="00D843A5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43A5" w:rsidRPr="00FE65FF" w:rsidRDefault="00D843A5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475B57" w:rsidRPr="00FE65FF" w:rsidRDefault="00475B57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276" w:type="dxa"/>
          </w:tcPr>
          <w:p w:rsidR="00475B57" w:rsidRPr="00FE65FF" w:rsidRDefault="00475B57" w:rsidP="0076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475B57" w:rsidRPr="00FE65FF" w:rsidRDefault="00475B57" w:rsidP="0076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D843A5" w:rsidRPr="00FE65FF" w:rsidRDefault="00D843A5" w:rsidP="0076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D843A5" w:rsidRPr="00FE65FF" w:rsidRDefault="00D843A5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43A5" w:rsidRPr="00FE65FF" w:rsidRDefault="00D843A5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A0E01" w:rsidRPr="00FE65FF" w:rsidRDefault="005311F9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Цель мероприятия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: приобщение населения к социально-значимой работе, воспитание коллективной ответственности населения, обеспечение порядка на придомовых территориях, </w:t>
            </w:r>
          </w:p>
          <w:p w:rsidR="005311F9" w:rsidRPr="00FE65FF" w:rsidRDefault="005311F9" w:rsidP="00077A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Содержание мероприятия</w:t>
            </w:r>
            <w:r w:rsidRPr="00FE65FF">
              <w:rPr>
                <w:rFonts w:ascii="Times New Roman" w:eastAsia="Times New Roman" w:hAnsi="Times New Roman" w:cs="Times New Roman"/>
              </w:rPr>
              <w:t>:</w:t>
            </w:r>
            <w:r w:rsidR="00EA0E01" w:rsidRPr="00FE65FF">
              <w:rPr>
                <w:rFonts w:ascii="Times New Roman" w:eastAsia="Times New Roman" w:hAnsi="Times New Roman" w:cs="Times New Roman"/>
              </w:rPr>
              <w:t xml:space="preserve"> организация субботников по уборке придомовых территорий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</w:t>
            </w:r>
            <w:r w:rsidRPr="00FE65FF">
              <w:rPr>
                <w:rFonts w:ascii="Times New Roman" w:eastAsia="Times New Roman" w:hAnsi="Times New Roman" w:cs="Times New Roman"/>
                <w:b/>
              </w:rPr>
              <w:t>Результаты:</w:t>
            </w:r>
          </w:p>
          <w:p w:rsidR="00EA0E01" w:rsidRPr="00FE65FF" w:rsidRDefault="00EA0E01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 xml:space="preserve">– распространить </w:t>
            </w:r>
            <w:r w:rsidR="00F125FA">
              <w:rPr>
                <w:rFonts w:ascii="Times New Roman" w:eastAsia="Times New Roman" w:hAnsi="Times New Roman" w:cs="Times New Roman"/>
              </w:rPr>
              <w:t>150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ед. </w:t>
            </w:r>
            <w:r w:rsidR="006558EF" w:rsidRPr="00FE65FF">
              <w:rPr>
                <w:rFonts w:ascii="Times New Roman" w:eastAsia="Times New Roman" w:hAnsi="Times New Roman" w:cs="Times New Roman"/>
              </w:rPr>
              <w:t>объявлений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о проведении мероприятия;</w:t>
            </w:r>
          </w:p>
          <w:p w:rsidR="00EA0E01" w:rsidRPr="00FE65FF" w:rsidRDefault="00EA0E01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 xml:space="preserve">– провести не менее </w:t>
            </w:r>
            <w:r w:rsidR="00475B57" w:rsidRPr="00FE65FF">
              <w:rPr>
                <w:rFonts w:ascii="Times New Roman" w:eastAsia="Times New Roman" w:hAnsi="Times New Roman" w:cs="Times New Roman"/>
              </w:rPr>
              <w:t>5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субботников по уборке придомовой территории;</w:t>
            </w:r>
          </w:p>
          <w:p w:rsidR="005311F9" w:rsidRPr="00FE65FF" w:rsidRDefault="005311F9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 xml:space="preserve">– привлечь к участию в субботниках </w:t>
            </w:r>
            <w:r w:rsidR="00475B57" w:rsidRPr="00FE65FF">
              <w:rPr>
                <w:rFonts w:ascii="Times New Roman" w:eastAsia="Times New Roman" w:hAnsi="Times New Roman" w:cs="Times New Roman"/>
              </w:rPr>
              <w:t>около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</w:t>
            </w:r>
            <w:r w:rsidR="00475B57" w:rsidRPr="00FE65FF">
              <w:rPr>
                <w:rFonts w:ascii="Times New Roman" w:eastAsia="Times New Roman" w:hAnsi="Times New Roman" w:cs="Times New Roman"/>
              </w:rPr>
              <w:t>100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человек.</w:t>
            </w:r>
          </w:p>
          <w:p w:rsidR="00EA0E01" w:rsidRPr="00FE65FF" w:rsidRDefault="005311F9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>– количество запланированных к уборке придомовых территорий – 10 территорий.</w:t>
            </w:r>
          </w:p>
        </w:tc>
        <w:tc>
          <w:tcPr>
            <w:tcW w:w="2126" w:type="dxa"/>
          </w:tcPr>
          <w:p w:rsidR="00D843A5" w:rsidRPr="0095550F" w:rsidRDefault="006558EF" w:rsidP="00763273">
            <w:pPr>
              <w:rPr>
                <w:rFonts w:ascii="Times New Roman" w:hAnsi="Times New Roman" w:cs="Times New Roman"/>
              </w:rPr>
            </w:pPr>
            <w:r w:rsidRPr="0095550F">
              <w:rPr>
                <w:rFonts w:ascii="Times New Roman" w:hAnsi="Times New Roman" w:cs="Times New Roman"/>
              </w:rPr>
              <w:t xml:space="preserve">Отчет об использовании субсидии с приложением копий подтверждающих документов. Отзывы участников </w:t>
            </w:r>
            <w:r>
              <w:rPr>
                <w:rFonts w:ascii="Times New Roman" w:hAnsi="Times New Roman" w:cs="Times New Roman"/>
              </w:rPr>
              <w:t>мероприятия. Фотоотчёт</w:t>
            </w:r>
            <w:r w:rsidRPr="0095550F">
              <w:rPr>
                <w:rFonts w:ascii="Times New Roman" w:hAnsi="Times New Roman" w:cs="Times New Roman"/>
              </w:rPr>
              <w:t>.</w:t>
            </w:r>
            <w:r w:rsidR="00D843A5" w:rsidRPr="0095550F">
              <w:rPr>
                <w:rFonts w:ascii="Times New Roman" w:hAnsi="Times New Roman" w:cs="Times New Roman"/>
              </w:rPr>
              <w:t>)</w:t>
            </w:r>
          </w:p>
        </w:tc>
      </w:tr>
      <w:tr w:rsidR="00280D3F" w:rsidRPr="00A50D86" w:rsidTr="00077AC3">
        <w:trPr>
          <w:trHeight w:val="516"/>
        </w:trPr>
        <w:tc>
          <w:tcPr>
            <w:tcW w:w="16013" w:type="dxa"/>
            <w:gridSpan w:val="8"/>
            <w:vAlign w:val="center"/>
          </w:tcPr>
          <w:p w:rsidR="00280D3F" w:rsidRPr="00FE65FF" w:rsidRDefault="00280D3F" w:rsidP="00077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b/>
                <w:sz w:val="24"/>
                <w:szCs w:val="24"/>
              </w:rPr>
              <w:t>3. Направление «Содействие населению в реализации гражданских инициатив»</w:t>
            </w:r>
          </w:p>
        </w:tc>
      </w:tr>
      <w:tr w:rsidR="00280D3F" w:rsidRPr="00A50D86" w:rsidTr="00077AC3">
        <w:trPr>
          <w:trHeight w:val="979"/>
        </w:trPr>
        <w:tc>
          <w:tcPr>
            <w:tcW w:w="757" w:type="dxa"/>
            <w:tcBorders>
              <w:left w:val="single" w:sz="4" w:space="0" w:color="auto"/>
            </w:tcBorders>
          </w:tcPr>
          <w:p w:rsidR="00280D3F" w:rsidRPr="00A50D86" w:rsidRDefault="00280D3F" w:rsidP="0028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0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33" w:type="dxa"/>
          </w:tcPr>
          <w:p w:rsidR="00280D3F" w:rsidRPr="00280D3F" w:rsidRDefault="00C84A7C" w:rsidP="008342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Программа "Мой микрорайон" </w:t>
            </w:r>
            <w:r w:rsidR="00280D3F" w:rsidRPr="00280D3F">
              <w:rPr>
                <w:rFonts w:ascii="Times New Roman" w:hAnsi="Times New Roman" w:cs="Times New Roman"/>
                <w:b/>
                <w:bCs/>
              </w:rPr>
              <w:t>(проведение  лекций по созданию советов МКД; оказание правовой, юридической, консультационной помощи).</w:t>
            </w:r>
          </w:p>
        </w:tc>
        <w:tc>
          <w:tcPr>
            <w:tcW w:w="5103" w:type="dxa"/>
            <w:gridSpan w:val="4"/>
            <w:vAlign w:val="center"/>
          </w:tcPr>
          <w:p w:rsidR="00280D3F" w:rsidRPr="00FE65FF" w:rsidRDefault="00280D3F" w:rsidP="0028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280D3F" w:rsidRPr="00FE65FF" w:rsidRDefault="00280D3F" w:rsidP="00280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558EF" w:rsidRPr="00FE65FF" w:rsidRDefault="006558EF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Цель мероприятия: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организация комплексной работы с жителями с целью обучения по созданию советов МКД, развитие партнёрских отношений между жителями.</w:t>
            </w:r>
          </w:p>
          <w:p w:rsidR="006558EF" w:rsidRPr="00FE65FF" w:rsidRDefault="006558EF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Содержание мероприятия: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выпуск и распространение информационных материалов о создании МКД на территории. Оповещение жителей о работе Советов МКД и ТОС. </w:t>
            </w:r>
          </w:p>
          <w:p w:rsidR="006558EF" w:rsidRPr="00FE65FF" w:rsidRDefault="006558EF" w:rsidP="00077A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Результаты:</w:t>
            </w:r>
          </w:p>
          <w:p w:rsidR="00475CA0" w:rsidRPr="00FE65FF" w:rsidRDefault="00475CA0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 xml:space="preserve">– распространить </w:t>
            </w:r>
            <w:r w:rsidR="00475B57" w:rsidRPr="00FE65FF">
              <w:rPr>
                <w:rFonts w:ascii="Times New Roman" w:eastAsia="Times New Roman" w:hAnsi="Times New Roman" w:cs="Times New Roman"/>
              </w:rPr>
              <w:t>300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ед. объявлений о проведении собраний;</w:t>
            </w:r>
          </w:p>
          <w:p w:rsidR="006558EF" w:rsidRPr="00FE65FF" w:rsidRDefault="006558EF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 xml:space="preserve">– распространить </w:t>
            </w:r>
            <w:r w:rsidR="00C84A7C" w:rsidRPr="00FE65FF">
              <w:rPr>
                <w:rFonts w:ascii="Times New Roman" w:eastAsia="Times New Roman" w:hAnsi="Times New Roman" w:cs="Times New Roman"/>
              </w:rPr>
              <w:t>350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единиц информационного материала.</w:t>
            </w:r>
          </w:p>
          <w:p w:rsidR="00280D3F" w:rsidRPr="00FE65FF" w:rsidRDefault="006558EF" w:rsidP="00077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 xml:space="preserve">– создать не менее одного совета МКД на территории ТОС № </w:t>
            </w:r>
            <w:r w:rsidR="00475CA0" w:rsidRPr="00FE65FF">
              <w:rPr>
                <w:rFonts w:ascii="Times New Roman" w:eastAsia="Times New Roman" w:hAnsi="Times New Roman" w:cs="Times New Roman"/>
              </w:rPr>
              <w:t>16</w:t>
            </w:r>
            <w:r w:rsidRPr="00FE65F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0D3F" w:rsidRPr="00A50D86" w:rsidRDefault="006558EF" w:rsidP="00F84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50F">
              <w:rPr>
                <w:rFonts w:ascii="Times New Roman" w:hAnsi="Times New Roman" w:cs="Times New Roman"/>
              </w:rPr>
              <w:t xml:space="preserve">Отчет об использовании субсидии с приложением копий подтверждающих документов. Отзывы участников </w:t>
            </w:r>
            <w:r>
              <w:rPr>
                <w:rFonts w:ascii="Times New Roman" w:hAnsi="Times New Roman" w:cs="Times New Roman"/>
              </w:rPr>
              <w:t>мероприятия. Фотоотчёт</w:t>
            </w:r>
            <w:r w:rsidRPr="0095550F">
              <w:rPr>
                <w:rFonts w:ascii="Times New Roman" w:hAnsi="Times New Roman" w:cs="Times New Roman"/>
              </w:rPr>
              <w:t>.</w:t>
            </w:r>
            <w:r w:rsidR="00280D3F" w:rsidRPr="00A50D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0D3F" w:rsidRPr="00A50D86" w:rsidTr="00077AC3">
        <w:trPr>
          <w:trHeight w:val="411"/>
        </w:trPr>
        <w:tc>
          <w:tcPr>
            <w:tcW w:w="16013" w:type="dxa"/>
            <w:gridSpan w:val="8"/>
            <w:tcBorders>
              <w:left w:val="single" w:sz="4" w:space="0" w:color="auto"/>
            </w:tcBorders>
            <w:vAlign w:val="center"/>
          </w:tcPr>
          <w:p w:rsidR="00280D3F" w:rsidRPr="00FE65FF" w:rsidRDefault="00280D3F" w:rsidP="00077AC3">
            <w:pPr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Направление "Содействие населению в организации досуга детей и подростков по месту жительства"</w:t>
            </w:r>
          </w:p>
        </w:tc>
      </w:tr>
      <w:tr w:rsidR="00C0545D" w:rsidRPr="00A50D86" w:rsidTr="00077AC3">
        <w:trPr>
          <w:trHeight w:val="2349"/>
        </w:trPr>
        <w:tc>
          <w:tcPr>
            <w:tcW w:w="757" w:type="dxa"/>
          </w:tcPr>
          <w:p w:rsidR="00C0545D" w:rsidRDefault="00C0545D" w:rsidP="00B0306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  <w:p w:rsidR="00C0545D" w:rsidRPr="00A50D86" w:rsidRDefault="00C0545D" w:rsidP="00B0306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45D" w:rsidRPr="00A50D86" w:rsidRDefault="00C0545D" w:rsidP="00B0306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45D" w:rsidRPr="00A50D86" w:rsidRDefault="00C0545D" w:rsidP="00B0306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45D" w:rsidRPr="00A50D86" w:rsidRDefault="00C0545D" w:rsidP="00B0306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C0545D" w:rsidRPr="00280D3F" w:rsidRDefault="00280D3F" w:rsidP="00280D3F">
            <w:pPr>
              <w:rPr>
                <w:rFonts w:ascii="Times New Roman" w:hAnsi="Times New Roman" w:cs="Times New Roman"/>
                <w:b/>
                <w:bCs/>
              </w:rPr>
            </w:pPr>
            <w:r w:rsidRPr="00280D3F">
              <w:rPr>
                <w:rFonts w:ascii="Times New Roman" w:hAnsi="Times New Roman" w:cs="Times New Roman"/>
                <w:b/>
                <w:bCs/>
              </w:rPr>
              <w:t>Концерт для детей-инвалидов "Дари добро" хорового коллектива "Первопроходцы" и ансамбля "Душа Сибири"</w:t>
            </w:r>
          </w:p>
        </w:tc>
        <w:tc>
          <w:tcPr>
            <w:tcW w:w="1275" w:type="dxa"/>
          </w:tcPr>
          <w:p w:rsidR="00C0545D" w:rsidRPr="00FE65FF" w:rsidRDefault="00C84A7C" w:rsidP="005E0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276" w:type="dxa"/>
          </w:tcPr>
          <w:p w:rsidR="00C0545D" w:rsidRPr="00FE65FF" w:rsidRDefault="00C0545D" w:rsidP="005E0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545D" w:rsidRPr="00FE65FF" w:rsidRDefault="00C0545D" w:rsidP="005E0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545D" w:rsidRPr="00FE65FF" w:rsidRDefault="00C0545D" w:rsidP="005E0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0545D" w:rsidRPr="00FE65FF" w:rsidRDefault="0000067F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 xml:space="preserve">Цель мероприятия: </w:t>
            </w:r>
            <w:r w:rsidRPr="00FE65FF">
              <w:rPr>
                <w:rFonts w:ascii="Times New Roman" w:eastAsia="Times New Roman" w:hAnsi="Times New Roman" w:cs="Times New Roman"/>
              </w:rPr>
              <w:t>оказать моральную поддержку детям с ограниченными возможностями здоровья.</w:t>
            </w:r>
            <w:r w:rsidR="00C0545D" w:rsidRPr="00FE65FF">
              <w:rPr>
                <w:rFonts w:ascii="Times New Roman" w:hAnsi="Times New Roman" w:cs="Times New Roman"/>
              </w:rPr>
              <w:t xml:space="preserve"> </w:t>
            </w:r>
            <w:r w:rsidRPr="00FE65FF">
              <w:rPr>
                <w:rFonts w:ascii="Times New Roman" w:hAnsi="Times New Roman" w:cs="Times New Roman"/>
              </w:rPr>
              <w:t>Создание б</w:t>
            </w:r>
            <w:r w:rsidR="00C0545D" w:rsidRPr="00FE65FF">
              <w:rPr>
                <w:rFonts w:ascii="Times New Roman" w:hAnsi="Times New Roman" w:cs="Times New Roman"/>
              </w:rPr>
              <w:t>лагоприятная атмосфера праздника передаст дружес</w:t>
            </w:r>
            <w:r w:rsidRPr="00FE65FF">
              <w:rPr>
                <w:rFonts w:ascii="Times New Roman" w:hAnsi="Times New Roman" w:cs="Times New Roman"/>
              </w:rPr>
              <w:t>твенное отношение друг к другу.</w:t>
            </w:r>
          </w:p>
          <w:p w:rsidR="0000067F" w:rsidRPr="00FE65FF" w:rsidRDefault="0000067F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Содержание мероприятия:</w:t>
            </w:r>
            <w:r w:rsidR="006969DB" w:rsidRPr="00FE65FF">
              <w:rPr>
                <w:rFonts w:ascii="Times New Roman" w:eastAsia="Times New Roman" w:hAnsi="Times New Roman" w:cs="Times New Roman"/>
                <w:b/>
              </w:rPr>
              <w:t xml:space="preserve"> – </w:t>
            </w:r>
            <w:r w:rsidRPr="00FE65FF">
              <w:rPr>
                <w:rFonts w:ascii="Times New Roman" w:eastAsia="Times New Roman" w:hAnsi="Times New Roman" w:cs="Times New Roman"/>
              </w:rPr>
              <w:t>организация праздничного концерта для детей, вручение подарков детям.</w:t>
            </w:r>
          </w:p>
          <w:p w:rsidR="0000067F" w:rsidRPr="00FE65FF" w:rsidRDefault="0000067F" w:rsidP="00077A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Результат:</w:t>
            </w:r>
          </w:p>
          <w:p w:rsidR="0000067F" w:rsidRPr="00FE65FF" w:rsidRDefault="0000067F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 xml:space="preserve">– привлечь к участию в мероприятии не менее </w:t>
            </w:r>
            <w:r w:rsidR="00C84A7C" w:rsidRPr="00FE65FF">
              <w:rPr>
                <w:rFonts w:ascii="Times New Roman" w:eastAsia="Times New Roman" w:hAnsi="Times New Roman" w:cs="Times New Roman"/>
              </w:rPr>
              <w:t>30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участников</w:t>
            </w:r>
          </w:p>
        </w:tc>
        <w:tc>
          <w:tcPr>
            <w:tcW w:w="2126" w:type="dxa"/>
          </w:tcPr>
          <w:p w:rsidR="00C0545D" w:rsidRDefault="006558EF" w:rsidP="005E0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50F">
              <w:rPr>
                <w:rFonts w:ascii="Times New Roman" w:hAnsi="Times New Roman" w:cs="Times New Roman"/>
              </w:rPr>
              <w:t xml:space="preserve">Отчет об использовании субсидии с приложением копий подтверждающих документов. Отзывы участников </w:t>
            </w:r>
            <w:r>
              <w:rPr>
                <w:rFonts w:ascii="Times New Roman" w:hAnsi="Times New Roman" w:cs="Times New Roman"/>
              </w:rPr>
              <w:t>мероприятия. Фотоотчёт</w:t>
            </w:r>
            <w:r w:rsidRPr="0095550F">
              <w:rPr>
                <w:rFonts w:ascii="Times New Roman" w:hAnsi="Times New Roman" w:cs="Times New Roman"/>
              </w:rPr>
              <w:t>.</w:t>
            </w:r>
          </w:p>
        </w:tc>
      </w:tr>
      <w:tr w:rsidR="00C0545D" w:rsidRPr="00A50D86" w:rsidTr="00077AC3">
        <w:trPr>
          <w:trHeight w:val="516"/>
        </w:trPr>
        <w:tc>
          <w:tcPr>
            <w:tcW w:w="757" w:type="dxa"/>
          </w:tcPr>
          <w:p w:rsidR="00C0545D" w:rsidRDefault="00C0545D" w:rsidP="00745B4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45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33" w:type="dxa"/>
          </w:tcPr>
          <w:p w:rsidR="00C0545D" w:rsidRPr="00C6106D" w:rsidRDefault="00C6106D" w:rsidP="00763273">
            <w:pPr>
              <w:rPr>
                <w:rFonts w:ascii="Times New Roman" w:hAnsi="Times New Roman" w:cs="Times New Roman"/>
                <w:b/>
                <w:bCs/>
              </w:rPr>
            </w:pPr>
            <w:r w:rsidRPr="00C6106D">
              <w:rPr>
                <w:rFonts w:ascii="Times New Roman" w:hAnsi="Times New Roman" w:cs="Times New Roman"/>
                <w:b/>
                <w:bCs/>
              </w:rPr>
              <w:t>Организация и проведение соревнований по мини футболу среди дворовых команд "Чемпионы нашего двора"</w:t>
            </w:r>
          </w:p>
        </w:tc>
        <w:tc>
          <w:tcPr>
            <w:tcW w:w="1275" w:type="dxa"/>
          </w:tcPr>
          <w:p w:rsidR="00C0545D" w:rsidRPr="00FE65FF" w:rsidRDefault="00C0545D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545D" w:rsidRPr="00FE65FF" w:rsidRDefault="00C0545D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84A7C" w:rsidRPr="00FE65FF" w:rsidRDefault="00C84A7C" w:rsidP="00745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C0545D" w:rsidRPr="00FE65FF" w:rsidRDefault="00C84A7C" w:rsidP="00C84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276" w:type="dxa"/>
          </w:tcPr>
          <w:p w:rsidR="00C0545D" w:rsidRPr="00FE65FF" w:rsidRDefault="00C0545D" w:rsidP="00763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0067F" w:rsidRPr="00FE65FF" w:rsidRDefault="0000067F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Цель мероприятия:</w:t>
            </w:r>
            <w:r w:rsidRPr="00FE65FF">
              <w:rPr>
                <w:rFonts w:ascii="Times New Roman" w:eastAsia="Times New Roman" w:hAnsi="Times New Roman" w:cs="Times New Roman"/>
              </w:rPr>
              <w:t xml:space="preserve"> формирование общественной активности в сфере занятий физической культуры и спортом, пропаганда здорового образа жизни, организация досуга детей и подростков в выходные и каникулярные дни.</w:t>
            </w:r>
          </w:p>
          <w:p w:rsidR="0000067F" w:rsidRPr="00FE65FF" w:rsidRDefault="0000067F" w:rsidP="00077A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 xml:space="preserve">Содержание мероприятия: </w:t>
            </w:r>
            <w:r w:rsidRPr="00FE65FF">
              <w:rPr>
                <w:rFonts w:ascii="Times New Roman" w:eastAsia="Times New Roman" w:hAnsi="Times New Roman" w:cs="Times New Roman"/>
              </w:rPr>
              <w:t>организация спортивного турнира</w:t>
            </w:r>
          </w:p>
          <w:p w:rsidR="0000067F" w:rsidRPr="00FE65FF" w:rsidRDefault="0000067F" w:rsidP="00077A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Результат:</w:t>
            </w:r>
          </w:p>
          <w:p w:rsidR="00C0545D" w:rsidRPr="00FE65FF" w:rsidRDefault="0000067F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 xml:space="preserve">– организовать не менее </w:t>
            </w:r>
            <w:r w:rsidR="00C84A7C" w:rsidRPr="00FE65FF">
              <w:rPr>
                <w:rFonts w:ascii="Times New Roman" w:eastAsia="Times New Roman" w:hAnsi="Times New Roman" w:cs="Times New Roman"/>
              </w:rPr>
              <w:t xml:space="preserve">двух </w:t>
            </w:r>
            <w:r w:rsidRPr="00FE65FF">
              <w:rPr>
                <w:rFonts w:ascii="Times New Roman" w:eastAsia="Times New Roman" w:hAnsi="Times New Roman" w:cs="Times New Roman"/>
              </w:rPr>
              <w:t>команд для участия в турнире.</w:t>
            </w:r>
          </w:p>
        </w:tc>
        <w:tc>
          <w:tcPr>
            <w:tcW w:w="2126" w:type="dxa"/>
          </w:tcPr>
          <w:p w:rsidR="00C0545D" w:rsidRPr="003D3EE5" w:rsidRDefault="006558EF" w:rsidP="00763273">
            <w:pPr>
              <w:rPr>
                <w:rFonts w:ascii="Times New Roman" w:hAnsi="Times New Roman" w:cs="Times New Roman"/>
              </w:rPr>
            </w:pPr>
            <w:r w:rsidRPr="0095550F">
              <w:rPr>
                <w:rFonts w:ascii="Times New Roman" w:hAnsi="Times New Roman" w:cs="Times New Roman"/>
              </w:rPr>
              <w:t xml:space="preserve">Отчет об использовании субсидии с приложением копий подтверждающих документов. Отзывы участников </w:t>
            </w:r>
            <w:r>
              <w:rPr>
                <w:rFonts w:ascii="Times New Roman" w:hAnsi="Times New Roman" w:cs="Times New Roman"/>
              </w:rPr>
              <w:t>мероприятия. Фотоотчёт</w:t>
            </w:r>
            <w:r w:rsidRPr="0095550F">
              <w:rPr>
                <w:rFonts w:ascii="Times New Roman" w:hAnsi="Times New Roman" w:cs="Times New Roman"/>
              </w:rPr>
              <w:t>.</w:t>
            </w:r>
          </w:p>
        </w:tc>
      </w:tr>
      <w:tr w:rsidR="0000067F" w:rsidRPr="00A50D86" w:rsidTr="00077AC3">
        <w:trPr>
          <w:trHeight w:val="516"/>
        </w:trPr>
        <w:tc>
          <w:tcPr>
            <w:tcW w:w="757" w:type="dxa"/>
          </w:tcPr>
          <w:p w:rsidR="0000067F" w:rsidRDefault="0000067F" w:rsidP="00745B4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4..3</w:t>
            </w:r>
          </w:p>
        </w:tc>
        <w:tc>
          <w:tcPr>
            <w:tcW w:w="3633" w:type="dxa"/>
          </w:tcPr>
          <w:p w:rsidR="0000067F" w:rsidRPr="00C6106D" w:rsidRDefault="0000067F" w:rsidP="00763273">
            <w:pPr>
              <w:rPr>
                <w:rFonts w:ascii="Times New Roman" w:hAnsi="Times New Roman" w:cs="Times New Roman"/>
                <w:b/>
                <w:bCs/>
              </w:rPr>
            </w:pPr>
            <w:r w:rsidRPr="00C6106D">
              <w:rPr>
                <w:rFonts w:ascii="Times New Roman" w:hAnsi="Times New Roman" w:cs="Times New Roman"/>
                <w:b/>
                <w:bCs/>
              </w:rPr>
              <w:t>Транспортные услуги</w:t>
            </w:r>
          </w:p>
        </w:tc>
        <w:tc>
          <w:tcPr>
            <w:tcW w:w="5103" w:type="dxa"/>
            <w:gridSpan w:val="4"/>
            <w:vAlign w:val="center"/>
          </w:tcPr>
          <w:p w:rsidR="0000067F" w:rsidRPr="00FE65FF" w:rsidRDefault="0000067F" w:rsidP="00000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4394" w:type="dxa"/>
          </w:tcPr>
          <w:p w:rsidR="0000067F" w:rsidRPr="00FE65FF" w:rsidRDefault="0000067F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hAnsi="Times New Roman" w:cs="Times New Roman"/>
              </w:rPr>
              <w:t>Доставка грузов, транспортные расходы в рамках реализации мероприятий по данному направлению.</w:t>
            </w:r>
          </w:p>
        </w:tc>
        <w:tc>
          <w:tcPr>
            <w:tcW w:w="2126" w:type="dxa"/>
          </w:tcPr>
          <w:p w:rsidR="0000067F" w:rsidRDefault="0000067F" w:rsidP="00C84A7C">
            <w:pPr>
              <w:rPr>
                <w:rFonts w:ascii="Times New Roman" w:hAnsi="Times New Roman" w:cs="Times New Roman"/>
              </w:rPr>
            </w:pPr>
            <w:r w:rsidRPr="0095550F">
              <w:rPr>
                <w:rFonts w:ascii="Times New Roman" w:hAnsi="Times New Roman" w:cs="Times New Roman"/>
              </w:rPr>
              <w:t xml:space="preserve">Отчет об использовании субсидии с приложением копий подтверждающих документов. </w:t>
            </w:r>
          </w:p>
        </w:tc>
      </w:tr>
      <w:tr w:rsidR="00C6106D" w:rsidRPr="00A50D86" w:rsidTr="00077AC3">
        <w:trPr>
          <w:trHeight w:val="516"/>
        </w:trPr>
        <w:tc>
          <w:tcPr>
            <w:tcW w:w="16013" w:type="dxa"/>
            <w:gridSpan w:val="8"/>
            <w:vAlign w:val="center"/>
          </w:tcPr>
          <w:p w:rsidR="00C6106D" w:rsidRPr="00FE65FF" w:rsidRDefault="00C6106D" w:rsidP="00077A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65FF">
              <w:rPr>
                <w:rFonts w:ascii="Times New Roman" w:hAnsi="Times New Roman" w:cs="Times New Roman"/>
                <w:b/>
                <w:bCs/>
              </w:rPr>
              <w:t>5. Направление "Содействие населению в организации досуга граждан пожилого возраста по месту жительства"</w:t>
            </w:r>
          </w:p>
        </w:tc>
      </w:tr>
      <w:tr w:rsidR="004D2385" w:rsidRPr="00A50D86" w:rsidTr="00077AC3">
        <w:trPr>
          <w:trHeight w:val="516"/>
        </w:trPr>
        <w:tc>
          <w:tcPr>
            <w:tcW w:w="757" w:type="dxa"/>
          </w:tcPr>
          <w:p w:rsidR="004D2385" w:rsidRDefault="004D2385" w:rsidP="004D238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4D2385" w:rsidRDefault="004D2385" w:rsidP="004D238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385" w:rsidRDefault="004D2385" w:rsidP="004D238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385" w:rsidRDefault="004D2385" w:rsidP="004D238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385" w:rsidRDefault="004D2385" w:rsidP="004D238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385" w:rsidRPr="00A50D86" w:rsidRDefault="004D2385" w:rsidP="004D238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4D2385" w:rsidRPr="00C6106D" w:rsidRDefault="004D2385" w:rsidP="004D2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06D">
              <w:rPr>
                <w:rFonts w:ascii="Times New Roman" w:hAnsi="Times New Roman" w:cs="Times New Roman"/>
                <w:b/>
              </w:rPr>
              <w:lastRenderedPageBreak/>
              <w:t xml:space="preserve">Содействие деятельности хорового коллектива "Первопроходцы". </w:t>
            </w:r>
          </w:p>
        </w:tc>
        <w:tc>
          <w:tcPr>
            <w:tcW w:w="1275" w:type="dxa"/>
          </w:tcPr>
          <w:p w:rsidR="004D2385" w:rsidRPr="00FE65FF" w:rsidRDefault="004D2385" w:rsidP="004D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4D2385" w:rsidRPr="00FE65FF" w:rsidRDefault="004D2385" w:rsidP="004D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4D2385" w:rsidRPr="00FE65FF" w:rsidRDefault="004D2385" w:rsidP="004D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4D2385" w:rsidRPr="00FE65FF" w:rsidRDefault="004D2385" w:rsidP="004D2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D2385" w:rsidRPr="00FE65FF" w:rsidRDefault="004D2385" w:rsidP="004D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4D2385" w:rsidRPr="00FE65FF" w:rsidRDefault="004D2385" w:rsidP="004D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  <w:p w:rsidR="004D2385" w:rsidRPr="00FE65FF" w:rsidRDefault="004D2385" w:rsidP="004D2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4D2385" w:rsidRPr="00FE65FF" w:rsidRDefault="004D2385" w:rsidP="004D2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D2385" w:rsidRPr="00FE65FF" w:rsidRDefault="004D2385" w:rsidP="004D2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4D2385" w:rsidRPr="00FE65FF" w:rsidRDefault="004D2385" w:rsidP="004D2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4D2385" w:rsidRPr="00FE65FF" w:rsidRDefault="004D2385" w:rsidP="004D2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4D2385" w:rsidRPr="00FE65FF" w:rsidRDefault="004D2385" w:rsidP="004D2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394" w:type="dxa"/>
          </w:tcPr>
          <w:p w:rsidR="004D2385" w:rsidRPr="00FE65FF" w:rsidRDefault="004D2385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 xml:space="preserve">Цель мероприятия: </w:t>
            </w:r>
            <w:r w:rsidRPr="00FE65FF">
              <w:rPr>
                <w:rFonts w:ascii="Times New Roman" w:eastAsia="Times New Roman" w:hAnsi="Times New Roman" w:cs="Times New Roman"/>
              </w:rPr>
              <w:t>укрепление социальных связей между жителями, создание хорового коллектива для досуга граждан пожилого возраста по месту жительства:</w:t>
            </w:r>
          </w:p>
          <w:p w:rsidR="004D2385" w:rsidRPr="00FE65FF" w:rsidRDefault="004D2385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 xml:space="preserve">Содержание мероприятия: </w:t>
            </w:r>
            <w:r w:rsidRPr="00FE65FF">
              <w:rPr>
                <w:rFonts w:ascii="Times New Roman" w:eastAsia="Times New Roman" w:hAnsi="Times New Roman" w:cs="Times New Roman"/>
              </w:rPr>
              <w:t>содействие в организации ежемесячных репетиций, а также выступлений коллектива, путём предоставления сценических костюмов, оплаты услуг музыкального руководителя.</w:t>
            </w:r>
          </w:p>
          <w:p w:rsidR="004D2385" w:rsidRPr="00FE65FF" w:rsidRDefault="004D2385" w:rsidP="00077A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lastRenderedPageBreak/>
              <w:t>Результаты:</w:t>
            </w:r>
          </w:p>
          <w:p w:rsidR="004D2385" w:rsidRPr="00FE65FF" w:rsidRDefault="006969DB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>– п</w:t>
            </w:r>
            <w:r w:rsidR="004D2385" w:rsidRPr="00FE65FF">
              <w:rPr>
                <w:rFonts w:ascii="Times New Roman" w:eastAsia="Times New Roman" w:hAnsi="Times New Roman" w:cs="Times New Roman"/>
              </w:rPr>
              <w:t xml:space="preserve">роведение не менее </w:t>
            </w:r>
            <w:r w:rsidR="00C84A7C" w:rsidRPr="00FE65FF">
              <w:rPr>
                <w:rFonts w:ascii="Times New Roman" w:eastAsia="Times New Roman" w:hAnsi="Times New Roman" w:cs="Times New Roman"/>
              </w:rPr>
              <w:t>80</w:t>
            </w:r>
            <w:r w:rsidR="004D2385" w:rsidRPr="00FE65FF">
              <w:rPr>
                <w:rFonts w:ascii="Times New Roman" w:eastAsia="Times New Roman" w:hAnsi="Times New Roman" w:cs="Times New Roman"/>
              </w:rPr>
              <w:t xml:space="preserve"> репетиций хорового коллектива</w:t>
            </w:r>
          </w:p>
          <w:p w:rsidR="004D2385" w:rsidRPr="00FE65FF" w:rsidRDefault="006969DB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>– о</w:t>
            </w:r>
            <w:r w:rsidR="004D2385" w:rsidRPr="00FE65FF">
              <w:rPr>
                <w:rFonts w:ascii="Times New Roman" w:eastAsia="Times New Roman" w:hAnsi="Times New Roman" w:cs="Times New Roman"/>
              </w:rPr>
              <w:t xml:space="preserve">рганизация не менее </w:t>
            </w:r>
            <w:r w:rsidR="00C84A7C" w:rsidRPr="00FE65FF">
              <w:rPr>
                <w:rFonts w:ascii="Times New Roman" w:eastAsia="Times New Roman" w:hAnsi="Times New Roman" w:cs="Times New Roman"/>
              </w:rPr>
              <w:t>7</w:t>
            </w:r>
            <w:r w:rsidR="004D2385" w:rsidRPr="00FE65FF">
              <w:rPr>
                <w:rFonts w:ascii="Times New Roman" w:eastAsia="Times New Roman" w:hAnsi="Times New Roman" w:cs="Times New Roman"/>
              </w:rPr>
              <w:t xml:space="preserve"> выступлений хорового коллектива, в том числе выступлений на мероприятиях общегородского уровня – </w:t>
            </w:r>
            <w:r w:rsidR="00C84A7C" w:rsidRPr="00FE65FF">
              <w:rPr>
                <w:rFonts w:ascii="Times New Roman" w:eastAsia="Times New Roman" w:hAnsi="Times New Roman" w:cs="Times New Roman"/>
              </w:rPr>
              <w:t>2</w:t>
            </w:r>
            <w:r w:rsidR="004D2385" w:rsidRPr="00FE65F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4D2385" w:rsidRPr="003D3EE5" w:rsidRDefault="004D2385" w:rsidP="004D2385">
            <w:pPr>
              <w:rPr>
                <w:rFonts w:ascii="Times New Roman" w:hAnsi="Times New Roman" w:cs="Times New Roman"/>
                <w:b/>
              </w:rPr>
            </w:pPr>
            <w:r w:rsidRPr="0095550F">
              <w:rPr>
                <w:rFonts w:ascii="Times New Roman" w:hAnsi="Times New Roman" w:cs="Times New Roman"/>
              </w:rPr>
              <w:lastRenderedPageBreak/>
              <w:t xml:space="preserve">Отчет об использовании субсидии с приложением копий подтверждающих документов. Отзывы участников </w:t>
            </w:r>
            <w:r>
              <w:rPr>
                <w:rFonts w:ascii="Times New Roman" w:hAnsi="Times New Roman" w:cs="Times New Roman"/>
              </w:rPr>
              <w:t>мероприятия. Фотоотчёт</w:t>
            </w:r>
            <w:r w:rsidRPr="0095550F">
              <w:rPr>
                <w:rFonts w:ascii="Times New Roman" w:hAnsi="Times New Roman" w:cs="Times New Roman"/>
              </w:rPr>
              <w:t>.</w:t>
            </w:r>
          </w:p>
        </w:tc>
      </w:tr>
      <w:tr w:rsidR="00C0545D" w:rsidRPr="00A50D86" w:rsidTr="00077AC3">
        <w:trPr>
          <w:trHeight w:val="516"/>
        </w:trPr>
        <w:tc>
          <w:tcPr>
            <w:tcW w:w="757" w:type="dxa"/>
          </w:tcPr>
          <w:p w:rsidR="00C0545D" w:rsidRPr="00A50D86" w:rsidRDefault="00C0545D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  <w:p w:rsidR="00C0545D" w:rsidRPr="00A50D86" w:rsidRDefault="00C0545D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45D" w:rsidRPr="00A50D86" w:rsidRDefault="00C0545D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45D" w:rsidRPr="00A50D86" w:rsidRDefault="00C0545D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45D" w:rsidRPr="00A50D86" w:rsidRDefault="00C0545D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45D" w:rsidRPr="00A50D86" w:rsidRDefault="00C0545D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45D" w:rsidRPr="00A50D86" w:rsidRDefault="00C0545D" w:rsidP="006E7DE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C0545D" w:rsidRPr="00C6106D" w:rsidRDefault="00C6106D" w:rsidP="00D36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06D">
              <w:rPr>
                <w:rFonts w:ascii="Times New Roman" w:hAnsi="Times New Roman" w:cs="Times New Roman"/>
                <w:b/>
              </w:rPr>
              <w:t>Содействие деятельности ансамбля русских народных инструментов "Душа Сибири".</w:t>
            </w:r>
          </w:p>
        </w:tc>
        <w:tc>
          <w:tcPr>
            <w:tcW w:w="1275" w:type="dxa"/>
          </w:tcPr>
          <w:p w:rsidR="00C0545D" w:rsidRPr="00FE65FF" w:rsidRDefault="00C0545D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C0545D" w:rsidRPr="00FE65FF" w:rsidRDefault="00C0545D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C0545D" w:rsidRPr="00FE65FF" w:rsidRDefault="00C0545D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C0545D" w:rsidRPr="00FE65FF" w:rsidRDefault="00C0545D" w:rsidP="006E7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0545D" w:rsidRPr="00FE65FF" w:rsidRDefault="00C0545D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C0545D" w:rsidRPr="00FE65FF" w:rsidRDefault="00C0545D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  <w:p w:rsidR="00C0545D" w:rsidRPr="00FE65FF" w:rsidRDefault="00C0545D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C0545D" w:rsidRPr="00FE65FF" w:rsidRDefault="00C0545D" w:rsidP="006E7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0545D" w:rsidRPr="00FE65FF" w:rsidRDefault="00C0545D" w:rsidP="006E7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C0545D" w:rsidRPr="00FE65FF" w:rsidRDefault="00C0545D" w:rsidP="006E7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C0545D" w:rsidRPr="00FE65FF" w:rsidRDefault="00C0545D" w:rsidP="006E7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C0545D" w:rsidRPr="00FE65FF" w:rsidRDefault="00C0545D" w:rsidP="006E7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394" w:type="dxa"/>
          </w:tcPr>
          <w:p w:rsidR="004D2385" w:rsidRPr="00FE65FF" w:rsidRDefault="004D2385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Цель мероприятия: у</w:t>
            </w:r>
            <w:r w:rsidRPr="00FE65FF">
              <w:rPr>
                <w:rFonts w:ascii="Times New Roman" w:eastAsia="Times New Roman" w:hAnsi="Times New Roman" w:cs="Times New Roman"/>
              </w:rPr>
              <w:t>крепление социальных связей между жителями, создание ансамбля для досуга граждан пожилого возраста по месту жительства:</w:t>
            </w:r>
          </w:p>
          <w:p w:rsidR="004D2385" w:rsidRPr="00FE65FF" w:rsidRDefault="004D2385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 xml:space="preserve">Содержание мероприятия: </w:t>
            </w:r>
            <w:r w:rsidRPr="00FE65FF">
              <w:rPr>
                <w:rFonts w:ascii="Times New Roman" w:eastAsia="Times New Roman" w:hAnsi="Times New Roman" w:cs="Times New Roman"/>
              </w:rPr>
              <w:t>содействие в организации ежемесячных репетиций, а также выступлений коллектива, путём предоставления сценических костюмов, оплаты услуг музыкального руководителя.</w:t>
            </w:r>
          </w:p>
          <w:p w:rsidR="004D2385" w:rsidRPr="00FE65FF" w:rsidRDefault="004D2385" w:rsidP="00077A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Результаты:</w:t>
            </w:r>
          </w:p>
          <w:p w:rsidR="004D2385" w:rsidRPr="00FE65FF" w:rsidRDefault="006969DB" w:rsidP="00077AC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>– п</w:t>
            </w:r>
            <w:r w:rsidR="004D2385" w:rsidRPr="00FE65FF">
              <w:rPr>
                <w:rFonts w:ascii="Times New Roman" w:eastAsia="Times New Roman" w:hAnsi="Times New Roman" w:cs="Times New Roman"/>
              </w:rPr>
              <w:t xml:space="preserve">роведение не менее </w:t>
            </w:r>
            <w:r w:rsidR="00C84A7C" w:rsidRPr="00FE65FF">
              <w:rPr>
                <w:rFonts w:ascii="Times New Roman" w:eastAsia="Times New Roman" w:hAnsi="Times New Roman" w:cs="Times New Roman"/>
              </w:rPr>
              <w:t xml:space="preserve">80 </w:t>
            </w:r>
            <w:r w:rsidR="004D2385" w:rsidRPr="00FE65FF">
              <w:rPr>
                <w:rFonts w:ascii="Times New Roman" w:eastAsia="Times New Roman" w:hAnsi="Times New Roman" w:cs="Times New Roman"/>
              </w:rPr>
              <w:t>репетиций ансамбля;</w:t>
            </w:r>
          </w:p>
          <w:p w:rsidR="00C0545D" w:rsidRPr="00FE65FF" w:rsidRDefault="006969DB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</w:rPr>
              <w:t>– о</w:t>
            </w:r>
            <w:r w:rsidR="004D2385" w:rsidRPr="00FE65FF">
              <w:rPr>
                <w:rFonts w:ascii="Times New Roman" w:eastAsia="Times New Roman" w:hAnsi="Times New Roman" w:cs="Times New Roman"/>
              </w:rPr>
              <w:t xml:space="preserve">рганизация не менее </w:t>
            </w:r>
            <w:r w:rsidR="00C84A7C" w:rsidRPr="00FE65FF">
              <w:rPr>
                <w:rFonts w:ascii="Times New Roman" w:eastAsia="Times New Roman" w:hAnsi="Times New Roman" w:cs="Times New Roman"/>
              </w:rPr>
              <w:t>7</w:t>
            </w:r>
            <w:r w:rsidR="004D2385" w:rsidRPr="00FE65FF">
              <w:rPr>
                <w:rFonts w:ascii="Times New Roman" w:eastAsia="Times New Roman" w:hAnsi="Times New Roman" w:cs="Times New Roman"/>
              </w:rPr>
              <w:t xml:space="preserve"> выступлений ансамбля, в том числе выступлений на мероприятиях общегородского уровня – </w:t>
            </w:r>
            <w:r w:rsidR="00C84A7C" w:rsidRPr="00FE65FF">
              <w:rPr>
                <w:rFonts w:ascii="Times New Roman" w:eastAsia="Times New Roman" w:hAnsi="Times New Roman" w:cs="Times New Roman"/>
              </w:rPr>
              <w:t>2</w:t>
            </w:r>
            <w:r w:rsidR="004D2385" w:rsidRPr="00FE65F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C0545D" w:rsidRPr="003D3EE5" w:rsidRDefault="006558EF" w:rsidP="006E7DE4">
            <w:pPr>
              <w:rPr>
                <w:rFonts w:ascii="Times New Roman" w:hAnsi="Times New Roman" w:cs="Times New Roman"/>
              </w:rPr>
            </w:pPr>
            <w:r w:rsidRPr="0095550F">
              <w:rPr>
                <w:rFonts w:ascii="Times New Roman" w:hAnsi="Times New Roman" w:cs="Times New Roman"/>
              </w:rPr>
              <w:t xml:space="preserve">Отчет об использовании субсидии с приложением копий подтверждающих документов. Отзывы участников </w:t>
            </w:r>
            <w:r>
              <w:rPr>
                <w:rFonts w:ascii="Times New Roman" w:hAnsi="Times New Roman" w:cs="Times New Roman"/>
              </w:rPr>
              <w:t>мероприятия. Фотоотчёт</w:t>
            </w:r>
            <w:r w:rsidRPr="0095550F">
              <w:rPr>
                <w:rFonts w:ascii="Times New Roman" w:hAnsi="Times New Roman" w:cs="Times New Roman"/>
              </w:rPr>
              <w:t>.</w:t>
            </w:r>
          </w:p>
        </w:tc>
      </w:tr>
      <w:tr w:rsidR="00C0545D" w:rsidRPr="00A50D86" w:rsidTr="00077AC3">
        <w:trPr>
          <w:trHeight w:val="516"/>
        </w:trPr>
        <w:tc>
          <w:tcPr>
            <w:tcW w:w="757" w:type="dxa"/>
          </w:tcPr>
          <w:p w:rsidR="00C0545D" w:rsidRDefault="00C0545D" w:rsidP="00D36FB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633" w:type="dxa"/>
          </w:tcPr>
          <w:p w:rsidR="00C0545D" w:rsidRPr="00C6106D" w:rsidRDefault="00C610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106D">
              <w:rPr>
                <w:rFonts w:ascii="Times New Roman" w:hAnsi="Times New Roman" w:cs="Times New Roman"/>
                <w:b/>
                <w:bCs/>
              </w:rPr>
              <w:t>Повышение у граждан пожилого возраста компьютерной грамотности.</w:t>
            </w:r>
          </w:p>
        </w:tc>
        <w:tc>
          <w:tcPr>
            <w:tcW w:w="1275" w:type="dxa"/>
          </w:tcPr>
          <w:p w:rsidR="00C0545D" w:rsidRPr="00FE65FF" w:rsidRDefault="00C0545D" w:rsidP="0069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Январь, февраль, март</w:t>
            </w:r>
          </w:p>
        </w:tc>
        <w:tc>
          <w:tcPr>
            <w:tcW w:w="1276" w:type="dxa"/>
          </w:tcPr>
          <w:p w:rsidR="00C0545D" w:rsidRPr="00FE65FF" w:rsidRDefault="00C0545D" w:rsidP="0069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Апрель, май, июнь</w:t>
            </w:r>
          </w:p>
        </w:tc>
        <w:tc>
          <w:tcPr>
            <w:tcW w:w="1276" w:type="dxa"/>
          </w:tcPr>
          <w:p w:rsidR="00C0545D" w:rsidRPr="00FE65FF" w:rsidRDefault="00C0545D" w:rsidP="00696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C0545D" w:rsidRPr="00FE65FF" w:rsidRDefault="00C0545D" w:rsidP="00696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545D" w:rsidRPr="00FE65FF" w:rsidRDefault="00C0545D" w:rsidP="00696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C0545D" w:rsidRPr="00FE65FF" w:rsidRDefault="00C0545D" w:rsidP="00696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C0545D" w:rsidRPr="00FE65FF" w:rsidRDefault="00C0545D" w:rsidP="00696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394" w:type="dxa"/>
          </w:tcPr>
          <w:p w:rsidR="00AA74D6" w:rsidRPr="00FE65FF" w:rsidRDefault="004D2385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hAnsi="Times New Roman" w:cs="Times New Roman"/>
                <w:b/>
              </w:rPr>
              <w:t>Цель мероприятия:</w:t>
            </w:r>
            <w:r w:rsidRPr="00FE65FF">
              <w:rPr>
                <w:rFonts w:ascii="Times New Roman" w:hAnsi="Times New Roman" w:cs="Times New Roman"/>
              </w:rPr>
              <w:t xml:space="preserve"> социализация граждан старшей возрастной группы, </w:t>
            </w:r>
            <w:r w:rsidR="00AA74D6" w:rsidRPr="00FE65FF">
              <w:rPr>
                <w:rFonts w:ascii="Times New Roman" w:hAnsi="Times New Roman" w:cs="Times New Roman"/>
              </w:rPr>
              <w:t>преодоление негативных признаков старения, прививание навыков работы с современной компьютерной техникой.</w:t>
            </w:r>
          </w:p>
          <w:p w:rsidR="00AA74D6" w:rsidRPr="00FE65FF" w:rsidRDefault="00AA74D6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hAnsi="Times New Roman" w:cs="Times New Roman"/>
                <w:b/>
              </w:rPr>
              <w:t>Содержание мероприятия:</w:t>
            </w:r>
            <w:r w:rsidRPr="00FE65FF">
              <w:rPr>
                <w:rFonts w:ascii="Times New Roman" w:hAnsi="Times New Roman" w:cs="Times New Roman"/>
              </w:rPr>
              <w:t xml:space="preserve"> обучение граждан работе с компьютером, а также развитие навыков работы в сети интернет. </w:t>
            </w:r>
          </w:p>
          <w:p w:rsidR="00AA74D6" w:rsidRPr="00FE65FF" w:rsidRDefault="00AA74D6" w:rsidP="00077A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Результаты:</w:t>
            </w:r>
          </w:p>
          <w:p w:rsidR="00AA74D6" w:rsidRPr="00FE65FF" w:rsidRDefault="006969DB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hAnsi="Times New Roman" w:cs="Times New Roman"/>
              </w:rPr>
              <w:t>– п</w:t>
            </w:r>
            <w:r w:rsidR="00AA74D6" w:rsidRPr="00FE65FF">
              <w:rPr>
                <w:rFonts w:ascii="Times New Roman" w:hAnsi="Times New Roman" w:cs="Times New Roman"/>
              </w:rPr>
              <w:t xml:space="preserve">роведение не менее </w:t>
            </w:r>
            <w:r w:rsidR="00C84A7C" w:rsidRPr="00FE65FF">
              <w:rPr>
                <w:rFonts w:ascii="Times New Roman" w:hAnsi="Times New Roman" w:cs="Times New Roman"/>
              </w:rPr>
              <w:t>80</w:t>
            </w:r>
            <w:r w:rsidR="00AA74D6" w:rsidRPr="00FE65FF">
              <w:rPr>
                <w:rFonts w:ascii="Times New Roman" w:hAnsi="Times New Roman" w:cs="Times New Roman"/>
              </w:rPr>
              <w:t xml:space="preserve"> занятий.</w:t>
            </w:r>
          </w:p>
          <w:p w:rsidR="00C0545D" w:rsidRPr="00FE65FF" w:rsidRDefault="006969DB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hAnsi="Times New Roman" w:cs="Times New Roman"/>
              </w:rPr>
              <w:t>– об</w:t>
            </w:r>
            <w:r w:rsidR="00AA74D6" w:rsidRPr="00FE65FF">
              <w:rPr>
                <w:rFonts w:ascii="Times New Roman" w:hAnsi="Times New Roman" w:cs="Times New Roman"/>
              </w:rPr>
              <w:t xml:space="preserve">учить не менее </w:t>
            </w:r>
            <w:r w:rsidR="00C84A7C" w:rsidRPr="00FE65FF">
              <w:rPr>
                <w:rFonts w:ascii="Times New Roman" w:hAnsi="Times New Roman" w:cs="Times New Roman"/>
              </w:rPr>
              <w:t>30</w:t>
            </w:r>
            <w:r w:rsidR="00AA74D6" w:rsidRPr="00FE65FF">
              <w:rPr>
                <w:rFonts w:ascii="Times New Roman" w:hAnsi="Times New Roman" w:cs="Times New Roman"/>
              </w:rPr>
              <w:t xml:space="preserve"> человек.</w:t>
            </w:r>
          </w:p>
        </w:tc>
        <w:tc>
          <w:tcPr>
            <w:tcW w:w="2126" w:type="dxa"/>
          </w:tcPr>
          <w:p w:rsidR="00C0545D" w:rsidRPr="003D3EE5" w:rsidRDefault="006558EF" w:rsidP="00B34D5E">
            <w:pPr>
              <w:rPr>
                <w:rFonts w:ascii="Times New Roman" w:hAnsi="Times New Roman" w:cs="Times New Roman"/>
              </w:rPr>
            </w:pPr>
            <w:r w:rsidRPr="0095550F">
              <w:rPr>
                <w:rFonts w:ascii="Times New Roman" w:hAnsi="Times New Roman" w:cs="Times New Roman"/>
              </w:rPr>
              <w:t xml:space="preserve">Отчет об использовании субсидии с приложением копий подтверждающих документов. Отзывы участников </w:t>
            </w:r>
            <w:r>
              <w:rPr>
                <w:rFonts w:ascii="Times New Roman" w:hAnsi="Times New Roman" w:cs="Times New Roman"/>
              </w:rPr>
              <w:t>мероприятия. Фотоотчёт</w:t>
            </w:r>
            <w:r w:rsidRPr="0095550F">
              <w:rPr>
                <w:rFonts w:ascii="Times New Roman" w:hAnsi="Times New Roman" w:cs="Times New Roman"/>
              </w:rPr>
              <w:t>.</w:t>
            </w:r>
          </w:p>
        </w:tc>
      </w:tr>
      <w:tr w:rsidR="00C0545D" w:rsidRPr="00A50D86" w:rsidTr="00077AC3">
        <w:trPr>
          <w:trHeight w:val="516"/>
        </w:trPr>
        <w:tc>
          <w:tcPr>
            <w:tcW w:w="757" w:type="dxa"/>
          </w:tcPr>
          <w:p w:rsidR="00C0545D" w:rsidRDefault="00C0545D" w:rsidP="00013F7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3633" w:type="dxa"/>
          </w:tcPr>
          <w:p w:rsidR="00C0545D" w:rsidRPr="00C6106D" w:rsidRDefault="00C6106D" w:rsidP="00C610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106D">
              <w:rPr>
                <w:rFonts w:ascii="Times New Roman" w:hAnsi="Times New Roman" w:cs="Times New Roman"/>
                <w:b/>
                <w:bCs/>
              </w:rPr>
              <w:t>Организация работы клубного объединения "Творим чудеса" для людей пожилого возраста</w:t>
            </w:r>
          </w:p>
        </w:tc>
        <w:tc>
          <w:tcPr>
            <w:tcW w:w="1275" w:type="dxa"/>
          </w:tcPr>
          <w:p w:rsidR="00C0545D" w:rsidRPr="00FE65FF" w:rsidRDefault="00C0545D" w:rsidP="0002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Январь, февраль, март</w:t>
            </w:r>
          </w:p>
        </w:tc>
        <w:tc>
          <w:tcPr>
            <w:tcW w:w="1276" w:type="dxa"/>
          </w:tcPr>
          <w:p w:rsidR="00C84A7C" w:rsidRPr="00FE65FF" w:rsidRDefault="00C0545D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 xml:space="preserve">Апрель, май, </w:t>
            </w:r>
          </w:p>
          <w:p w:rsidR="00C0545D" w:rsidRPr="00FE65FF" w:rsidRDefault="00C0545D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545D" w:rsidRPr="00FE65FF" w:rsidRDefault="00C0545D" w:rsidP="006E7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C0545D" w:rsidRPr="00FE65FF" w:rsidRDefault="00C0545D" w:rsidP="006E7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FF">
              <w:rPr>
                <w:rFonts w:ascii="Times New Roman" w:hAnsi="Times New Roman" w:cs="Times New Roman"/>
                <w:sz w:val="24"/>
                <w:szCs w:val="24"/>
              </w:rPr>
              <w:t>Октябрь ноябрь декабрь</w:t>
            </w:r>
          </w:p>
        </w:tc>
        <w:tc>
          <w:tcPr>
            <w:tcW w:w="4394" w:type="dxa"/>
          </w:tcPr>
          <w:p w:rsidR="006969DB" w:rsidRPr="00FE65FF" w:rsidRDefault="006969DB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hAnsi="Times New Roman" w:cs="Times New Roman"/>
                <w:b/>
              </w:rPr>
              <w:t>Цель мероприятия:</w:t>
            </w:r>
            <w:r w:rsidRPr="00FE65FF">
              <w:rPr>
                <w:rFonts w:ascii="Times New Roman" w:hAnsi="Times New Roman" w:cs="Times New Roman"/>
              </w:rPr>
              <w:t xml:space="preserve"> с</w:t>
            </w:r>
            <w:r w:rsidR="00C0545D" w:rsidRPr="00FE65FF">
              <w:rPr>
                <w:rFonts w:ascii="Times New Roman" w:hAnsi="Times New Roman" w:cs="Times New Roman"/>
              </w:rPr>
              <w:t xml:space="preserve">одействие в организации </w:t>
            </w:r>
            <w:r w:rsidRPr="00FE65FF">
              <w:rPr>
                <w:rFonts w:ascii="Times New Roman" w:hAnsi="Times New Roman" w:cs="Times New Roman"/>
              </w:rPr>
              <w:t xml:space="preserve">клуба </w:t>
            </w:r>
            <w:r w:rsidR="00C0545D" w:rsidRPr="00FE65FF">
              <w:rPr>
                <w:rFonts w:ascii="Times New Roman" w:hAnsi="Times New Roman" w:cs="Times New Roman"/>
              </w:rPr>
              <w:t>по обмену опытом между гражданами старшей возрастной категории и молодым поколением. Содействие пожилым людям желающим освоить новые навыки</w:t>
            </w:r>
            <w:r w:rsidRPr="00FE65FF">
              <w:rPr>
                <w:rFonts w:ascii="Times New Roman" w:hAnsi="Times New Roman" w:cs="Times New Roman"/>
              </w:rPr>
              <w:t xml:space="preserve"> прикладных техник</w:t>
            </w:r>
            <w:r w:rsidR="00C0545D" w:rsidRPr="00FE65FF">
              <w:rPr>
                <w:rFonts w:ascii="Times New Roman" w:hAnsi="Times New Roman" w:cs="Times New Roman"/>
              </w:rPr>
              <w:t>, обучиться новому ремеслу.</w:t>
            </w:r>
            <w:r w:rsidR="00092233" w:rsidRPr="00FE65FF">
              <w:rPr>
                <w:rFonts w:ascii="Times New Roman" w:hAnsi="Times New Roman" w:cs="Times New Roman"/>
              </w:rPr>
              <w:t xml:space="preserve"> </w:t>
            </w:r>
          </w:p>
          <w:p w:rsidR="006969DB" w:rsidRPr="00FE65FF" w:rsidRDefault="006969DB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hAnsi="Times New Roman" w:cs="Times New Roman"/>
                <w:b/>
              </w:rPr>
              <w:lastRenderedPageBreak/>
              <w:t>Содержание мероприятия:</w:t>
            </w:r>
            <w:r w:rsidRPr="00FE65FF">
              <w:rPr>
                <w:rFonts w:ascii="Times New Roman" w:hAnsi="Times New Roman" w:cs="Times New Roman"/>
              </w:rPr>
              <w:t xml:space="preserve"> </w:t>
            </w:r>
            <w:r w:rsidR="000017A9" w:rsidRPr="00FE65F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граждан пожилого возраста к занятию в клубе различными видами рукоделия (вышивка, вязание, шитье, изготовление поделок и т.д.) и творчества путем предоставления необходимого материала, проведение выставочных работ.</w:t>
            </w:r>
          </w:p>
          <w:p w:rsidR="006969DB" w:rsidRPr="00FE65FF" w:rsidRDefault="006969DB" w:rsidP="00077A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E65FF">
              <w:rPr>
                <w:rFonts w:ascii="Times New Roman" w:eastAsia="Times New Roman" w:hAnsi="Times New Roman" w:cs="Times New Roman"/>
                <w:b/>
              </w:rPr>
              <w:t>Результаты:</w:t>
            </w:r>
          </w:p>
          <w:p w:rsidR="006969DB" w:rsidRPr="00FE65FF" w:rsidRDefault="006969DB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hAnsi="Times New Roman" w:cs="Times New Roman"/>
              </w:rPr>
              <w:t xml:space="preserve">–привлечь к участию в работе кружка не менее </w:t>
            </w:r>
            <w:r w:rsidR="00FE65FF" w:rsidRPr="00FE65FF">
              <w:rPr>
                <w:rFonts w:ascii="Times New Roman" w:hAnsi="Times New Roman" w:cs="Times New Roman"/>
              </w:rPr>
              <w:t>10</w:t>
            </w:r>
            <w:r w:rsidRPr="00FE65FF">
              <w:rPr>
                <w:rFonts w:ascii="Times New Roman" w:hAnsi="Times New Roman" w:cs="Times New Roman"/>
              </w:rPr>
              <w:t xml:space="preserve"> человек.</w:t>
            </w:r>
          </w:p>
          <w:p w:rsidR="00C0545D" w:rsidRPr="00FE65FF" w:rsidRDefault="000017A9" w:rsidP="00077AC3">
            <w:pPr>
              <w:jc w:val="both"/>
              <w:rPr>
                <w:rFonts w:ascii="Times New Roman" w:hAnsi="Times New Roman" w:cs="Times New Roman"/>
              </w:rPr>
            </w:pPr>
            <w:r w:rsidRPr="00FE6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провести не менее </w:t>
            </w:r>
            <w:r w:rsidR="00FE65FF" w:rsidRPr="00FE65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E6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выставок работ участников клуба.</w:t>
            </w:r>
          </w:p>
        </w:tc>
        <w:tc>
          <w:tcPr>
            <w:tcW w:w="2126" w:type="dxa"/>
          </w:tcPr>
          <w:p w:rsidR="00C0545D" w:rsidRDefault="006558EF" w:rsidP="006E7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50F">
              <w:rPr>
                <w:rFonts w:ascii="Times New Roman" w:hAnsi="Times New Roman" w:cs="Times New Roman"/>
              </w:rPr>
              <w:lastRenderedPageBreak/>
              <w:t xml:space="preserve">Отчет об использовании субсидии с приложением копий подтверждающих документов. Отзывы участников </w:t>
            </w:r>
            <w:r>
              <w:rPr>
                <w:rFonts w:ascii="Times New Roman" w:hAnsi="Times New Roman" w:cs="Times New Roman"/>
              </w:rPr>
              <w:lastRenderedPageBreak/>
              <w:t>мероприятия. Фотоотчёт</w:t>
            </w:r>
            <w:r w:rsidRPr="0095550F">
              <w:rPr>
                <w:rFonts w:ascii="Times New Roman" w:hAnsi="Times New Roman" w:cs="Times New Roman"/>
              </w:rPr>
              <w:t>.</w:t>
            </w:r>
          </w:p>
        </w:tc>
      </w:tr>
    </w:tbl>
    <w:p w:rsidR="00235193" w:rsidRPr="00A50D86" w:rsidRDefault="00235193" w:rsidP="00741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D86">
        <w:rPr>
          <w:rFonts w:ascii="Times New Roman" w:hAnsi="Times New Roman" w:cs="Times New Roman"/>
          <w:sz w:val="24"/>
          <w:szCs w:val="24"/>
        </w:rPr>
        <w:lastRenderedPageBreak/>
        <w:br/>
        <w:t>Председатель ТОС №</w:t>
      </w:r>
      <w:r w:rsidR="003049BA">
        <w:rPr>
          <w:rFonts w:ascii="Times New Roman" w:hAnsi="Times New Roman" w:cs="Times New Roman"/>
          <w:sz w:val="24"/>
          <w:szCs w:val="24"/>
        </w:rPr>
        <w:t>16</w:t>
      </w:r>
      <w:r w:rsidR="00741A65" w:rsidRPr="00A50D86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3049BA">
        <w:rPr>
          <w:rFonts w:ascii="Times New Roman" w:hAnsi="Times New Roman" w:cs="Times New Roman"/>
          <w:sz w:val="24"/>
          <w:szCs w:val="24"/>
        </w:rPr>
        <w:t>С</w:t>
      </w:r>
      <w:r w:rsidRPr="00A50D86">
        <w:rPr>
          <w:rFonts w:ascii="Times New Roman" w:hAnsi="Times New Roman" w:cs="Times New Roman"/>
          <w:sz w:val="24"/>
          <w:szCs w:val="24"/>
        </w:rPr>
        <w:t>.</w:t>
      </w:r>
      <w:r w:rsidR="003049BA">
        <w:rPr>
          <w:rFonts w:ascii="Times New Roman" w:hAnsi="Times New Roman" w:cs="Times New Roman"/>
          <w:sz w:val="24"/>
          <w:szCs w:val="24"/>
        </w:rPr>
        <w:t>С</w:t>
      </w:r>
      <w:r w:rsidRPr="00A50D86">
        <w:rPr>
          <w:rFonts w:ascii="Times New Roman" w:hAnsi="Times New Roman" w:cs="Times New Roman"/>
          <w:sz w:val="24"/>
          <w:szCs w:val="24"/>
        </w:rPr>
        <w:t xml:space="preserve">. </w:t>
      </w:r>
      <w:r w:rsidR="003049BA">
        <w:rPr>
          <w:rFonts w:ascii="Times New Roman" w:hAnsi="Times New Roman" w:cs="Times New Roman"/>
          <w:sz w:val="24"/>
          <w:szCs w:val="24"/>
        </w:rPr>
        <w:t>Даянов</w:t>
      </w:r>
    </w:p>
    <w:p w:rsidR="003B02F3" w:rsidRDefault="003B02F3" w:rsidP="00741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A65" w:rsidRPr="00A50D86" w:rsidRDefault="002D27E5" w:rsidP="00741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</w:t>
      </w:r>
      <w:r w:rsidR="003049BA">
        <w:rPr>
          <w:rFonts w:ascii="Times New Roman" w:hAnsi="Times New Roman" w:cs="Times New Roman"/>
          <w:sz w:val="24"/>
          <w:szCs w:val="24"/>
        </w:rPr>
        <w:t>25-02-92</w:t>
      </w:r>
    </w:p>
    <w:p w:rsidR="00741A65" w:rsidRPr="00A50D86" w:rsidRDefault="007E728F" w:rsidP="00741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 </w:t>
      </w:r>
      <w:r w:rsidR="003519B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»   </w:t>
      </w:r>
      <w:r w:rsidR="003519B4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10688">
        <w:rPr>
          <w:rFonts w:ascii="Times New Roman" w:hAnsi="Times New Roman" w:cs="Times New Roman"/>
          <w:sz w:val="24"/>
          <w:szCs w:val="24"/>
        </w:rPr>
        <w:t xml:space="preserve"> 20</w:t>
      </w:r>
      <w:r w:rsidR="00FE65FF">
        <w:rPr>
          <w:rFonts w:ascii="Times New Roman" w:hAnsi="Times New Roman" w:cs="Times New Roman"/>
          <w:sz w:val="24"/>
          <w:szCs w:val="24"/>
        </w:rPr>
        <w:t>17</w:t>
      </w:r>
      <w:r w:rsidR="00741A65" w:rsidRPr="00A50D8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E5B5E" w:rsidRDefault="00A50D86" w:rsidP="00741A65">
      <w:pPr>
        <w:spacing w:after="0" w:line="240" w:lineRule="auto"/>
        <w:rPr>
          <w:rFonts w:cs="Arial"/>
          <w:sz w:val="28"/>
        </w:rPr>
      </w:pPr>
      <w:proofErr w:type="spellStart"/>
      <w:r w:rsidRPr="00A50D86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A50D86">
        <w:rPr>
          <w:rFonts w:ascii="Times New Roman" w:hAnsi="Times New Roman" w:cs="Times New Roman"/>
          <w:sz w:val="24"/>
          <w:szCs w:val="24"/>
        </w:rPr>
        <w:t>.</w:t>
      </w:r>
    </w:p>
    <w:sectPr w:rsidR="00CE5B5E" w:rsidSect="00D53231">
      <w:pgSz w:w="16838" w:h="11906" w:orient="landscape"/>
      <w:pgMar w:top="284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C7AD6"/>
    <w:multiLevelType w:val="hybridMultilevel"/>
    <w:tmpl w:val="BBD46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0431D6"/>
    <w:multiLevelType w:val="hybridMultilevel"/>
    <w:tmpl w:val="333CE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9029B"/>
    <w:multiLevelType w:val="hybridMultilevel"/>
    <w:tmpl w:val="8F5C3FD8"/>
    <w:lvl w:ilvl="0" w:tplc="F9B097EA">
      <w:start w:val="1"/>
      <w:numFmt w:val="decimal"/>
      <w:lvlText w:val="%1."/>
      <w:lvlJc w:val="left"/>
      <w:pPr>
        <w:ind w:left="5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00" w:hanging="360"/>
      </w:pPr>
    </w:lvl>
    <w:lvl w:ilvl="2" w:tplc="0419001B" w:tentative="1">
      <w:start w:val="1"/>
      <w:numFmt w:val="lowerRoman"/>
      <w:lvlText w:val="%3."/>
      <w:lvlJc w:val="right"/>
      <w:pPr>
        <w:ind w:left="6720" w:hanging="180"/>
      </w:pPr>
    </w:lvl>
    <w:lvl w:ilvl="3" w:tplc="0419000F" w:tentative="1">
      <w:start w:val="1"/>
      <w:numFmt w:val="decimal"/>
      <w:lvlText w:val="%4."/>
      <w:lvlJc w:val="left"/>
      <w:pPr>
        <w:ind w:left="7440" w:hanging="360"/>
      </w:pPr>
    </w:lvl>
    <w:lvl w:ilvl="4" w:tplc="04190019" w:tentative="1">
      <w:start w:val="1"/>
      <w:numFmt w:val="lowerLetter"/>
      <w:lvlText w:val="%5."/>
      <w:lvlJc w:val="left"/>
      <w:pPr>
        <w:ind w:left="8160" w:hanging="360"/>
      </w:pPr>
    </w:lvl>
    <w:lvl w:ilvl="5" w:tplc="0419001B" w:tentative="1">
      <w:start w:val="1"/>
      <w:numFmt w:val="lowerRoman"/>
      <w:lvlText w:val="%6."/>
      <w:lvlJc w:val="right"/>
      <w:pPr>
        <w:ind w:left="8880" w:hanging="180"/>
      </w:pPr>
    </w:lvl>
    <w:lvl w:ilvl="6" w:tplc="0419000F" w:tentative="1">
      <w:start w:val="1"/>
      <w:numFmt w:val="decimal"/>
      <w:lvlText w:val="%7."/>
      <w:lvlJc w:val="left"/>
      <w:pPr>
        <w:ind w:left="9600" w:hanging="360"/>
      </w:pPr>
    </w:lvl>
    <w:lvl w:ilvl="7" w:tplc="04190019" w:tentative="1">
      <w:start w:val="1"/>
      <w:numFmt w:val="lowerLetter"/>
      <w:lvlText w:val="%8."/>
      <w:lvlJc w:val="left"/>
      <w:pPr>
        <w:ind w:left="10320" w:hanging="360"/>
      </w:pPr>
    </w:lvl>
    <w:lvl w:ilvl="8" w:tplc="0419001B" w:tentative="1">
      <w:start w:val="1"/>
      <w:numFmt w:val="lowerRoman"/>
      <w:lvlText w:val="%9."/>
      <w:lvlJc w:val="right"/>
      <w:pPr>
        <w:ind w:left="110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D94"/>
    <w:rsid w:val="0000067F"/>
    <w:rsid w:val="000017A9"/>
    <w:rsid w:val="000078C4"/>
    <w:rsid w:val="00007A8C"/>
    <w:rsid w:val="00013F71"/>
    <w:rsid w:val="0002320D"/>
    <w:rsid w:val="00057ED4"/>
    <w:rsid w:val="00060D35"/>
    <w:rsid w:val="000615BF"/>
    <w:rsid w:val="00077AC3"/>
    <w:rsid w:val="00092233"/>
    <w:rsid w:val="00094060"/>
    <w:rsid w:val="000968FA"/>
    <w:rsid w:val="000A0883"/>
    <w:rsid w:val="000A486D"/>
    <w:rsid w:val="000A7B13"/>
    <w:rsid w:val="000B179A"/>
    <w:rsid w:val="000B53CC"/>
    <w:rsid w:val="000C07BE"/>
    <w:rsid w:val="000D2AF0"/>
    <w:rsid w:val="000D4B90"/>
    <w:rsid w:val="000E2491"/>
    <w:rsid w:val="000E43AD"/>
    <w:rsid w:val="000F4A24"/>
    <w:rsid w:val="0010269E"/>
    <w:rsid w:val="001044AA"/>
    <w:rsid w:val="001059C1"/>
    <w:rsid w:val="00116C09"/>
    <w:rsid w:val="0011708A"/>
    <w:rsid w:val="001439CE"/>
    <w:rsid w:val="0016024A"/>
    <w:rsid w:val="00167404"/>
    <w:rsid w:val="0018454F"/>
    <w:rsid w:val="00185E4D"/>
    <w:rsid w:val="001867F6"/>
    <w:rsid w:val="001A31A7"/>
    <w:rsid w:val="001A7088"/>
    <w:rsid w:val="001B3C13"/>
    <w:rsid w:val="001B7E4B"/>
    <w:rsid w:val="001C4B2D"/>
    <w:rsid w:val="001C5A73"/>
    <w:rsid w:val="001E0306"/>
    <w:rsid w:val="001F4419"/>
    <w:rsid w:val="00221B21"/>
    <w:rsid w:val="002224AD"/>
    <w:rsid w:val="00222CC1"/>
    <w:rsid w:val="00234012"/>
    <w:rsid w:val="00235193"/>
    <w:rsid w:val="0025550A"/>
    <w:rsid w:val="002604DE"/>
    <w:rsid w:val="00263666"/>
    <w:rsid w:val="00263F5B"/>
    <w:rsid w:val="00280D3F"/>
    <w:rsid w:val="00292695"/>
    <w:rsid w:val="002940A1"/>
    <w:rsid w:val="002948F0"/>
    <w:rsid w:val="002A160B"/>
    <w:rsid w:val="002A4263"/>
    <w:rsid w:val="002A5BEB"/>
    <w:rsid w:val="002A6473"/>
    <w:rsid w:val="002C0EBA"/>
    <w:rsid w:val="002D0CB1"/>
    <w:rsid w:val="002D27E5"/>
    <w:rsid w:val="002D2F18"/>
    <w:rsid w:val="002D7DDA"/>
    <w:rsid w:val="002F3B9D"/>
    <w:rsid w:val="003049BA"/>
    <w:rsid w:val="003155F0"/>
    <w:rsid w:val="003260D7"/>
    <w:rsid w:val="00326C10"/>
    <w:rsid w:val="00330425"/>
    <w:rsid w:val="0033279B"/>
    <w:rsid w:val="00337DA3"/>
    <w:rsid w:val="003519B4"/>
    <w:rsid w:val="00357AFD"/>
    <w:rsid w:val="00361330"/>
    <w:rsid w:val="00373BC4"/>
    <w:rsid w:val="0038421A"/>
    <w:rsid w:val="00390B5F"/>
    <w:rsid w:val="00396F19"/>
    <w:rsid w:val="003A059A"/>
    <w:rsid w:val="003A69F0"/>
    <w:rsid w:val="003B02F3"/>
    <w:rsid w:val="003C3BAF"/>
    <w:rsid w:val="003D3EE5"/>
    <w:rsid w:val="003D59F8"/>
    <w:rsid w:val="003E664C"/>
    <w:rsid w:val="003E6C68"/>
    <w:rsid w:val="0040186B"/>
    <w:rsid w:val="004055C6"/>
    <w:rsid w:val="00410688"/>
    <w:rsid w:val="0041548B"/>
    <w:rsid w:val="00442674"/>
    <w:rsid w:val="00451D6D"/>
    <w:rsid w:val="00453871"/>
    <w:rsid w:val="00457BA9"/>
    <w:rsid w:val="00463013"/>
    <w:rsid w:val="00475B57"/>
    <w:rsid w:val="00475CA0"/>
    <w:rsid w:val="004803B8"/>
    <w:rsid w:val="00482D2B"/>
    <w:rsid w:val="00482E6D"/>
    <w:rsid w:val="004A2360"/>
    <w:rsid w:val="004B5360"/>
    <w:rsid w:val="004C2E87"/>
    <w:rsid w:val="004D2385"/>
    <w:rsid w:val="004D4723"/>
    <w:rsid w:val="004F06D5"/>
    <w:rsid w:val="004F3D55"/>
    <w:rsid w:val="00516D2D"/>
    <w:rsid w:val="005311F9"/>
    <w:rsid w:val="00531B31"/>
    <w:rsid w:val="005325EE"/>
    <w:rsid w:val="005464D3"/>
    <w:rsid w:val="00552637"/>
    <w:rsid w:val="0055311A"/>
    <w:rsid w:val="005550BC"/>
    <w:rsid w:val="00562F92"/>
    <w:rsid w:val="0056452B"/>
    <w:rsid w:val="00590378"/>
    <w:rsid w:val="00590D9A"/>
    <w:rsid w:val="0059423E"/>
    <w:rsid w:val="005A3BC0"/>
    <w:rsid w:val="005A45FF"/>
    <w:rsid w:val="005A4C0F"/>
    <w:rsid w:val="005C6195"/>
    <w:rsid w:val="005C7440"/>
    <w:rsid w:val="005D735E"/>
    <w:rsid w:val="005D7A5B"/>
    <w:rsid w:val="005E6D61"/>
    <w:rsid w:val="005F0C02"/>
    <w:rsid w:val="005F5ACA"/>
    <w:rsid w:val="0060604F"/>
    <w:rsid w:val="00611B02"/>
    <w:rsid w:val="00611FF5"/>
    <w:rsid w:val="00617B16"/>
    <w:rsid w:val="006237AE"/>
    <w:rsid w:val="00623BDF"/>
    <w:rsid w:val="00627C42"/>
    <w:rsid w:val="00647880"/>
    <w:rsid w:val="00653569"/>
    <w:rsid w:val="006558EF"/>
    <w:rsid w:val="006746BC"/>
    <w:rsid w:val="006815FB"/>
    <w:rsid w:val="006969DB"/>
    <w:rsid w:val="006B79C3"/>
    <w:rsid w:val="006D12DE"/>
    <w:rsid w:val="006D5B7C"/>
    <w:rsid w:val="006E4258"/>
    <w:rsid w:val="006F101B"/>
    <w:rsid w:val="006F1C5A"/>
    <w:rsid w:val="006F649C"/>
    <w:rsid w:val="00700AFD"/>
    <w:rsid w:val="00700B45"/>
    <w:rsid w:val="00701A28"/>
    <w:rsid w:val="007045C5"/>
    <w:rsid w:val="00741A65"/>
    <w:rsid w:val="00745B45"/>
    <w:rsid w:val="00754FCD"/>
    <w:rsid w:val="00773DCC"/>
    <w:rsid w:val="00784691"/>
    <w:rsid w:val="00786493"/>
    <w:rsid w:val="007A4A50"/>
    <w:rsid w:val="007B3116"/>
    <w:rsid w:val="007C476F"/>
    <w:rsid w:val="007D3D5C"/>
    <w:rsid w:val="007D54D9"/>
    <w:rsid w:val="007E21BF"/>
    <w:rsid w:val="007E728F"/>
    <w:rsid w:val="007F7754"/>
    <w:rsid w:val="00802DFD"/>
    <w:rsid w:val="00806A2A"/>
    <w:rsid w:val="00812ACB"/>
    <w:rsid w:val="00821AC6"/>
    <w:rsid w:val="00822F9A"/>
    <w:rsid w:val="0082755E"/>
    <w:rsid w:val="0083429B"/>
    <w:rsid w:val="00850487"/>
    <w:rsid w:val="008952B6"/>
    <w:rsid w:val="0089742C"/>
    <w:rsid w:val="008B48F6"/>
    <w:rsid w:val="008B49A5"/>
    <w:rsid w:val="008B703D"/>
    <w:rsid w:val="008C6EB8"/>
    <w:rsid w:val="008D1C60"/>
    <w:rsid w:val="008E3CC9"/>
    <w:rsid w:val="00911846"/>
    <w:rsid w:val="00935891"/>
    <w:rsid w:val="0095550F"/>
    <w:rsid w:val="00960790"/>
    <w:rsid w:val="009748CF"/>
    <w:rsid w:val="00974DF2"/>
    <w:rsid w:val="009812A8"/>
    <w:rsid w:val="009A55D8"/>
    <w:rsid w:val="009A6A0D"/>
    <w:rsid w:val="009B1BCC"/>
    <w:rsid w:val="009B74B8"/>
    <w:rsid w:val="009B7D18"/>
    <w:rsid w:val="009C26EF"/>
    <w:rsid w:val="009C33A1"/>
    <w:rsid w:val="009C69C7"/>
    <w:rsid w:val="009E6A52"/>
    <w:rsid w:val="009E7DA3"/>
    <w:rsid w:val="00A00A5C"/>
    <w:rsid w:val="00A15E43"/>
    <w:rsid w:val="00A30095"/>
    <w:rsid w:val="00A33A3D"/>
    <w:rsid w:val="00A44FA6"/>
    <w:rsid w:val="00A50D86"/>
    <w:rsid w:val="00A55A17"/>
    <w:rsid w:val="00A56210"/>
    <w:rsid w:val="00A62B81"/>
    <w:rsid w:val="00A644A2"/>
    <w:rsid w:val="00A65043"/>
    <w:rsid w:val="00A71287"/>
    <w:rsid w:val="00A712B0"/>
    <w:rsid w:val="00A76A0F"/>
    <w:rsid w:val="00A81FD6"/>
    <w:rsid w:val="00A930A8"/>
    <w:rsid w:val="00AA12B4"/>
    <w:rsid w:val="00AA74D6"/>
    <w:rsid w:val="00AB754A"/>
    <w:rsid w:val="00AC690F"/>
    <w:rsid w:val="00AD28B3"/>
    <w:rsid w:val="00AD5E25"/>
    <w:rsid w:val="00AE2B8E"/>
    <w:rsid w:val="00B02D96"/>
    <w:rsid w:val="00B05A3F"/>
    <w:rsid w:val="00B246C6"/>
    <w:rsid w:val="00B254C2"/>
    <w:rsid w:val="00B32910"/>
    <w:rsid w:val="00B41EFB"/>
    <w:rsid w:val="00B502F7"/>
    <w:rsid w:val="00B51DFD"/>
    <w:rsid w:val="00B65D6E"/>
    <w:rsid w:val="00B73ADA"/>
    <w:rsid w:val="00B763F4"/>
    <w:rsid w:val="00B84A5D"/>
    <w:rsid w:val="00B916D6"/>
    <w:rsid w:val="00B95C76"/>
    <w:rsid w:val="00BA2F79"/>
    <w:rsid w:val="00BA381B"/>
    <w:rsid w:val="00BE22C6"/>
    <w:rsid w:val="00C02828"/>
    <w:rsid w:val="00C0545D"/>
    <w:rsid w:val="00C11D8D"/>
    <w:rsid w:val="00C22E8D"/>
    <w:rsid w:val="00C25158"/>
    <w:rsid w:val="00C43CF8"/>
    <w:rsid w:val="00C45883"/>
    <w:rsid w:val="00C468D6"/>
    <w:rsid w:val="00C6106D"/>
    <w:rsid w:val="00C656C6"/>
    <w:rsid w:val="00C72E45"/>
    <w:rsid w:val="00C759F0"/>
    <w:rsid w:val="00C77C47"/>
    <w:rsid w:val="00C84A7C"/>
    <w:rsid w:val="00C86425"/>
    <w:rsid w:val="00C929F4"/>
    <w:rsid w:val="00C94B76"/>
    <w:rsid w:val="00C96641"/>
    <w:rsid w:val="00C97A02"/>
    <w:rsid w:val="00CA4A65"/>
    <w:rsid w:val="00CA6FE9"/>
    <w:rsid w:val="00CC4BDF"/>
    <w:rsid w:val="00CC651F"/>
    <w:rsid w:val="00CC719B"/>
    <w:rsid w:val="00CC7720"/>
    <w:rsid w:val="00CE5B5E"/>
    <w:rsid w:val="00CF17DB"/>
    <w:rsid w:val="00CF346F"/>
    <w:rsid w:val="00D03008"/>
    <w:rsid w:val="00D10A7D"/>
    <w:rsid w:val="00D11A6B"/>
    <w:rsid w:val="00D13C6D"/>
    <w:rsid w:val="00D36FBE"/>
    <w:rsid w:val="00D4383A"/>
    <w:rsid w:val="00D53231"/>
    <w:rsid w:val="00D546B7"/>
    <w:rsid w:val="00D56C20"/>
    <w:rsid w:val="00D83E22"/>
    <w:rsid w:val="00D842A4"/>
    <w:rsid w:val="00D843A5"/>
    <w:rsid w:val="00D84D94"/>
    <w:rsid w:val="00D87E37"/>
    <w:rsid w:val="00DA78CF"/>
    <w:rsid w:val="00DB1124"/>
    <w:rsid w:val="00DB6979"/>
    <w:rsid w:val="00DC10F6"/>
    <w:rsid w:val="00DC72A3"/>
    <w:rsid w:val="00DF4D0A"/>
    <w:rsid w:val="00E00FA7"/>
    <w:rsid w:val="00E13D9D"/>
    <w:rsid w:val="00E20A3A"/>
    <w:rsid w:val="00E2371F"/>
    <w:rsid w:val="00E24C25"/>
    <w:rsid w:val="00E27CEF"/>
    <w:rsid w:val="00E27ECE"/>
    <w:rsid w:val="00E322A4"/>
    <w:rsid w:val="00E3363F"/>
    <w:rsid w:val="00E46AB9"/>
    <w:rsid w:val="00E67B48"/>
    <w:rsid w:val="00E71006"/>
    <w:rsid w:val="00E71604"/>
    <w:rsid w:val="00E718CD"/>
    <w:rsid w:val="00E742D2"/>
    <w:rsid w:val="00E85A43"/>
    <w:rsid w:val="00E94462"/>
    <w:rsid w:val="00EA011A"/>
    <w:rsid w:val="00EA0E01"/>
    <w:rsid w:val="00EA4306"/>
    <w:rsid w:val="00EA431A"/>
    <w:rsid w:val="00EA6AEB"/>
    <w:rsid w:val="00EB2689"/>
    <w:rsid w:val="00EC323F"/>
    <w:rsid w:val="00ED3D9E"/>
    <w:rsid w:val="00ED75FF"/>
    <w:rsid w:val="00ED7D24"/>
    <w:rsid w:val="00EE2C28"/>
    <w:rsid w:val="00F06404"/>
    <w:rsid w:val="00F125FA"/>
    <w:rsid w:val="00F20A22"/>
    <w:rsid w:val="00F21970"/>
    <w:rsid w:val="00F27844"/>
    <w:rsid w:val="00F82FE8"/>
    <w:rsid w:val="00F84202"/>
    <w:rsid w:val="00F86C7F"/>
    <w:rsid w:val="00FB1699"/>
    <w:rsid w:val="00FE5BF3"/>
    <w:rsid w:val="00FE65FF"/>
    <w:rsid w:val="00FF5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D9A19-D1CE-42A9-A2FE-83822CB6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3D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4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0269E"/>
    <w:pPr>
      <w:ind w:left="720"/>
      <w:contextualSpacing/>
    </w:pPr>
  </w:style>
  <w:style w:type="paragraph" w:styleId="a5">
    <w:name w:val="No Spacing"/>
    <w:uiPriority w:val="1"/>
    <w:qFormat/>
    <w:rsid w:val="001C5A7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13D9D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a6">
    <w:name w:val="Title"/>
    <w:basedOn w:val="a"/>
    <w:next w:val="a"/>
    <w:link w:val="a7"/>
    <w:uiPriority w:val="10"/>
    <w:qFormat/>
    <w:rsid w:val="00E13D9D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13D9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C77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7C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F6BEA-F433-4330-BB76-29D3D8A0E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Лисенок</dc:creator>
  <cp:keywords/>
  <dc:description/>
  <cp:lastModifiedBy>User</cp:lastModifiedBy>
  <cp:revision>6</cp:revision>
  <cp:lastPrinted>2017-02-07T06:50:00Z</cp:lastPrinted>
  <dcterms:created xsi:type="dcterms:W3CDTF">2017-02-27T05:38:00Z</dcterms:created>
  <dcterms:modified xsi:type="dcterms:W3CDTF">2017-03-31T12:08:00Z</dcterms:modified>
</cp:coreProperties>
</file>